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1816"/>
        <w:tblW w:w="10485" w:type="dxa"/>
        <w:tblLook w:val="04A0" w:firstRow="1" w:lastRow="0" w:firstColumn="1" w:lastColumn="0" w:noHBand="0" w:noVBand="1"/>
      </w:tblPr>
      <w:tblGrid>
        <w:gridCol w:w="2410"/>
        <w:gridCol w:w="2835"/>
        <w:gridCol w:w="2410"/>
        <w:gridCol w:w="2830"/>
      </w:tblGrid>
      <w:tr w:rsidR="00EA0288" w14:paraId="4A8EF1E7" w14:textId="77777777" w:rsidTr="00F11517">
        <w:trPr>
          <w:trHeight w:val="516"/>
        </w:trPr>
        <w:tc>
          <w:tcPr>
            <w:tcW w:w="10485" w:type="dxa"/>
            <w:gridSpan w:val="4"/>
            <w:shd w:val="clear" w:color="auto" w:fill="808080" w:themeFill="background1" w:themeFillShade="80"/>
            <w:vAlign w:val="center"/>
          </w:tcPr>
          <w:p w14:paraId="338AE3C6" w14:textId="77306DA0" w:rsidR="00EA0288" w:rsidRDefault="00EA0288" w:rsidP="00F11517">
            <w:r w:rsidRPr="00373557">
              <w:rPr>
                <w:b/>
                <w:color w:val="FFFFFF" w:themeColor="background1"/>
                <w:sz w:val="28"/>
                <w:u w:val="single"/>
              </w:rPr>
              <w:t>Personal Details</w:t>
            </w:r>
            <w:r w:rsidR="00867441">
              <w:rPr>
                <w:b/>
                <w:color w:val="FFFFFF" w:themeColor="background1"/>
                <w:sz w:val="28"/>
                <w:u w:val="single"/>
              </w:rPr>
              <w:t xml:space="preserve"> </w:t>
            </w:r>
            <w:r w:rsidR="00867441" w:rsidRPr="00867441">
              <w:rPr>
                <w:b/>
                <w:color w:val="FFFFFF" w:themeColor="background1"/>
                <w:sz w:val="28"/>
              </w:rPr>
              <w:t xml:space="preserve">  </w:t>
            </w:r>
            <w:r w:rsidR="00867441" w:rsidRPr="00867441">
              <w:rPr>
                <w:b/>
                <w:color w:val="FFFFFF" w:themeColor="background1"/>
                <w:sz w:val="18"/>
                <w:szCs w:val="14"/>
              </w:rPr>
              <w:t xml:space="preserve">*Please </w:t>
            </w:r>
            <w:r w:rsidR="005B41FB">
              <w:rPr>
                <w:b/>
                <w:color w:val="FFFFFF" w:themeColor="background1"/>
                <w:sz w:val="18"/>
                <w:szCs w:val="14"/>
              </w:rPr>
              <w:t>a</w:t>
            </w:r>
            <w:r w:rsidR="00867441" w:rsidRPr="00867441">
              <w:rPr>
                <w:b/>
                <w:color w:val="FFFFFF" w:themeColor="background1"/>
                <w:sz w:val="18"/>
                <w:szCs w:val="14"/>
              </w:rPr>
              <w:t xml:space="preserve">nswer </w:t>
            </w:r>
            <w:r w:rsidR="005B41FB">
              <w:rPr>
                <w:b/>
                <w:color w:val="FFFFFF" w:themeColor="background1"/>
                <w:sz w:val="18"/>
                <w:szCs w:val="14"/>
              </w:rPr>
              <w:t>a</w:t>
            </w:r>
            <w:r w:rsidR="00867441" w:rsidRPr="00867441">
              <w:rPr>
                <w:b/>
                <w:color w:val="FFFFFF" w:themeColor="background1"/>
                <w:sz w:val="18"/>
                <w:szCs w:val="14"/>
              </w:rPr>
              <w:t xml:space="preserve">ll </w:t>
            </w:r>
            <w:r w:rsidR="005B41FB">
              <w:rPr>
                <w:b/>
                <w:color w:val="FFFFFF" w:themeColor="background1"/>
                <w:sz w:val="18"/>
                <w:szCs w:val="14"/>
              </w:rPr>
              <w:t>the q</w:t>
            </w:r>
            <w:r w:rsidR="00867441" w:rsidRPr="00867441">
              <w:rPr>
                <w:b/>
                <w:color w:val="FFFFFF" w:themeColor="background1"/>
                <w:sz w:val="18"/>
                <w:szCs w:val="14"/>
              </w:rPr>
              <w:t>uestions</w:t>
            </w:r>
            <w:r w:rsidR="00867441">
              <w:rPr>
                <w:b/>
                <w:color w:val="FFFFFF" w:themeColor="background1"/>
                <w:sz w:val="18"/>
                <w:szCs w:val="14"/>
              </w:rPr>
              <w:t xml:space="preserve"> in </w:t>
            </w:r>
            <w:r w:rsidR="005B41FB">
              <w:rPr>
                <w:b/>
                <w:color w:val="FFFFFF" w:themeColor="background1"/>
                <w:sz w:val="18"/>
                <w:szCs w:val="14"/>
              </w:rPr>
              <w:t>t</w:t>
            </w:r>
            <w:r w:rsidR="00867441">
              <w:rPr>
                <w:b/>
                <w:color w:val="FFFFFF" w:themeColor="background1"/>
                <w:sz w:val="18"/>
                <w:szCs w:val="14"/>
              </w:rPr>
              <w:t xml:space="preserve">his </w:t>
            </w:r>
            <w:r w:rsidR="005B41FB">
              <w:rPr>
                <w:b/>
                <w:color w:val="FFFFFF" w:themeColor="background1"/>
                <w:sz w:val="18"/>
                <w:szCs w:val="14"/>
              </w:rPr>
              <w:t>s</w:t>
            </w:r>
            <w:r w:rsidR="00867441">
              <w:rPr>
                <w:b/>
                <w:color w:val="FFFFFF" w:themeColor="background1"/>
                <w:sz w:val="18"/>
                <w:szCs w:val="14"/>
              </w:rPr>
              <w:t>ection</w:t>
            </w:r>
          </w:p>
        </w:tc>
      </w:tr>
      <w:tr w:rsidR="00EA0288" w14:paraId="4A861A70" w14:textId="77777777" w:rsidTr="00F11517">
        <w:trPr>
          <w:trHeight w:val="384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8E30368" w14:textId="57941E39" w:rsidR="00EA0288" w:rsidRDefault="00EA0288" w:rsidP="00F11517">
            <w:r>
              <w:rPr>
                <w:b/>
              </w:rPr>
              <w:t xml:space="preserve">Full </w:t>
            </w:r>
            <w:r w:rsidRPr="00137566">
              <w:rPr>
                <w:b/>
              </w:rPr>
              <w:t xml:space="preserve">Name </w:t>
            </w:r>
          </w:p>
        </w:tc>
        <w:tc>
          <w:tcPr>
            <w:tcW w:w="8075" w:type="dxa"/>
            <w:gridSpan w:val="3"/>
            <w:vAlign w:val="center"/>
          </w:tcPr>
          <w:p w14:paraId="7A9735B4" w14:textId="77777777" w:rsidR="00EA0288" w:rsidRDefault="00EA0288" w:rsidP="00F11517"/>
        </w:tc>
      </w:tr>
      <w:tr w:rsidR="00E864C6" w14:paraId="047350E5" w14:textId="77777777" w:rsidTr="00F11517">
        <w:trPr>
          <w:trHeight w:val="384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4241BD8B" w14:textId="7D26CE6F" w:rsidR="00E864C6" w:rsidRDefault="00E864C6" w:rsidP="00F11517">
            <w:pPr>
              <w:rPr>
                <w:b/>
              </w:rPr>
            </w:pPr>
            <w:r w:rsidRPr="00137566">
              <w:rPr>
                <w:b/>
              </w:rPr>
              <w:t>Date of Birth</w:t>
            </w:r>
          </w:p>
        </w:tc>
        <w:tc>
          <w:tcPr>
            <w:tcW w:w="8075" w:type="dxa"/>
            <w:gridSpan w:val="3"/>
            <w:vAlign w:val="center"/>
          </w:tcPr>
          <w:p w14:paraId="6F11443A" w14:textId="77777777" w:rsidR="00E864C6" w:rsidRDefault="00E864C6" w:rsidP="00F11517"/>
        </w:tc>
      </w:tr>
      <w:tr w:rsidR="00EA0288" w14:paraId="222C76D9" w14:textId="77777777" w:rsidTr="00F11517">
        <w:trPr>
          <w:trHeight w:val="418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5B1204B" w14:textId="10E52A9D" w:rsidR="00EA0288" w:rsidRDefault="00EA0288" w:rsidP="00F11517">
            <w:r w:rsidRPr="00137566">
              <w:rPr>
                <w:b/>
              </w:rPr>
              <w:t>Email</w:t>
            </w:r>
            <w:r w:rsidR="000E0C02">
              <w:rPr>
                <w:b/>
              </w:rPr>
              <w:t xml:space="preserve"> Address</w:t>
            </w:r>
          </w:p>
        </w:tc>
        <w:tc>
          <w:tcPr>
            <w:tcW w:w="8075" w:type="dxa"/>
            <w:gridSpan w:val="3"/>
            <w:vAlign w:val="center"/>
          </w:tcPr>
          <w:p w14:paraId="7DA2E26F" w14:textId="77777777" w:rsidR="00EA0288" w:rsidRDefault="00EA0288" w:rsidP="00F11517"/>
        </w:tc>
      </w:tr>
      <w:tr w:rsidR="00E864C6" w14:paraId="15309911" w14:textId="77777777" w:rsidTr="00F11517">
        <w:trPr>
          <w:trHeight w:val="418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88F21C1" w14:textId="2074557B" w:rsidR="00E864C6" w:rsidRPr="00137566" w:rsidRDefault="00A215DD" w:rsidP="00F11517">
            <w:pPr>
              <w:rPr>
                <w:b/>
              </w:rPr>
            </w:pPr>
            <w:r>
              <w:rPr>
                <w:b/>
              </w:rPr>
              <w:t>P</w:t>
            </w:r>
            <w:r w:rsidR="00E864C6">
              <w:rPr>
                <w:b/>
              </w:rPr>
              <w:t>hone Number</w:t>
            </w:r>
          </w:p>
        </w:tc>
        <w:tc>
          <w:tcPr>
            <w:tcW w:w="8075" w:type="dxa"/>
            <w:gridSpan w:val="3"/>
            <w:vAlign w:val="center"/>
          </w:tcPr>
          <w:p w14:paraId="560EE9EA" w14:textId="77777777" w:rsidR="00E864C6" w:rsidRDefault="00E864C6" w:rsidP="00F11517"/>
        </w:tc>
      </w:tr>
      <w:tr w:rsidR="00EA0288" w14:paraId="3D9EE93C" w14:textId="77777777" w:rsidTr="00F11517">
        <w:trPr>
          <w:trHeight w:val="410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1ED8224C" w14:textId="4450E698" w:rsidR="00EA0288" w:rsidRPr="00E864C6" w:rsidRDefault="00E864C6" w:rsidP="00F11517">
            <w:pPr>
              <w:rPr>
                <w:b/>
                <w:bCs/>
              </w:rPr>
            </w:pPr>
            <w:r w:rsidRPr="00E864C6">
              <w:rPr>
                <w:b/>
                <w:bCs/>
              </w:rPr>
              <w:t>Address</w:t>
            </w:r>
          </w:p>
        </w:tc>
        <w:tc>
          <w:tcPr>
            <w:tcW w:w="8075" w:type="dxa"/>
            <w:gridSpan w:val="3"/>
            <w:vAlign w:val="center"/>
          </w:tcPr>
          <w:p w14:paraId="0BB116B3" w14:textId="77777777" w:rsidR="00EA0288" w:rsidRDefault="00EA0288" w:rsidP="00F11517"/>
        </w:tc>
      </w:tr>
      <w:tr w:rsidR="00C14F89" w14:paraId="44382835" w14:textId="77777777" w:rsidTr="00F11517">
        <w:tc>
          <w:tcPr>
            <w:tcW w:w="10485" w:type="dxa"/>
            <w:gridSpan w:val="4"/>
            <w:tcBorders>
              <w:left w:val="nil"/>
              <w:right w:val="nil"/>
            </w:tcBorders>
          </w:tcPr>
          <w:p w14:paraId="618B9DF8" w14:textId="77777777" w:rsidR="00C14F89" w:rsidRPr="00C14F89" w:rsidRDefault="00C14F89" w:rsidP="00F11517">
            <w:pPr>
              <w:rPr>
                <w:sz w:val="8"/>
                <w:szCs w:val="8"/>
              </w:rPr>
            </w:pPr>
          </w:p>
        </w:tc>
      </w:tr>
      <w:tr w:rsidR="00C14F89" w14:paraId="2EBA78AD" w14:textId="77777777" w:rsidTr="00F11517">
        <w:trPr>
          <w:trHeight w:val="456"/>
        </w:trPr>
        <w:tc>
          <w:tcPr>
            <w:tcW w:w="10485" w:type="dxa"/>
            <w:gridSpan w:val="4"/>
            <w:shd w:val="clear" w:color="auto" w:fill="808080" w:themeFill="background1" w:themeFillShade="80"/>
            <w:vAlign w:val="center"/>
          </w:tcPr>
          <w:p w14:paraId="72D34993" w14:textId="4E52A663" w:rsidR="00C14F89" w:rsidRDefault="00C14F89" w:rsidP="00F11517">
            <w:r w:rsidRPr="00373557">
              <w:rPr>
                <w:b/>
                <w:color w:val="FFFFFF" w:themeColor="background1"/>
                <w:sz w:val="28"/>
                <w:u w:val="single"/>
              </w:rPr>
              <w:t>About You</w:t>
            </w:r>
            <w:r w:rsidR="00A62614">
              <w:rPr>
                <w:b/>
                <w:color w:val="FFFFFF" w:themeColor="background1"/>
                <w:sz w:val="28"/>
                <w:u w:val="single"/>
              </w:rPr>
              <w:t xml:space="preserve"> </w:t>
            </w:r>
            <w:r w:rsidR="00A62614" w:rsidRPr="00A62614">
              <w:rPr>
                <w:b/>
                <w:color w:val="FFFFFF" w:themeColor="background1"/>
                <w:sz w:val="28"/>
              </w:rPr>
              <w:t xml:space="preserve">   </w:t>
            </w:r>
            <w:r w:rsidR="00A62614" w:rsidRPr="00867441">
              <w:rPr>
                <w:b/>
                <w:color w:val="FFFFFF" w:themeColor="background1"/>
                <w:sz w:val="18"/>
                <w:szCs w:val="14"/>
              </w:rPr>
              <w:t xml:space="preserve">*Please </w:t>
            </w:r>
            <w:r w:rsidR="005B41FB">
              <w:rPr>
                <w:b/>
                <w:color w:val="FFFFFF" w:themeColor="background1"/>
                <w:sz w:val="18"/>
                <w:szCs w:val="14"/>
              </w:rPr>
              <w:t>a</w:t>
            </w:r>
            <w:r w:rsidR="00A62614" w:rsidRPr="00867441">
              <w:rPr>
                <w:b/>
                <w:color w:val="FFFFFF" w:themeColor="background1"/>
                <w:sz w:val="18"/>
                <w:szCs w:val="14"/>
              </w:rPr>
              <w:t xml:space="preserve">nswer </w:t>
            </w:r>
            <w:r w:rsidR="005B41FB">
              <w:rPr>
                <w:b/>
                <w:color w:val="FFFFFF" w:themeColor="background1"/>
                <w:sz w:val="18"/>
                <w:szCs w:val="14"/>
              </w:rPr>
              <w:t>a</w:t>
            </w:r>
            <w:r w:rsidR="00A62614" w:rsidRPr="00867441">
              <w:rPr>
                <w:b/>
                <w:color w:val="FFFFFF" w:themeColor="background1"/>
                <w:sz w:val="18"/>
                <w:szCs w:val="14"/>
              </w:rPr>
              <w:t xml:space="preserve">ll </w:t>
            </w:r>
            <w:r w:rsidR="005B41FB">
              <w:rPr>
                <w:b/>
                <w:color w:val="FFFFFF" w:themeColor="background1"/>
                <w:sz w:val="18"/>
                <w:szCs w:val="14"/>
              </w:rPr>
              <w:t>the q</w:t>
            </w:r>
            <w:r w:rsidR="00A62614" w:rsidRPr="00867441">
              <w:rPr>
                <w:b/>
                <w:color w:val="FFFFFF" w:themeColor="background1"/>
                <w:sz w:val="18"/>
                <w:szCs w:val="14"/>
              </w:rPr>
              <w:t>uestions</w:t>
            </w:r>
            <w:r w:rsidR="00A62614">
              <w:rPr>
                <w:b/>
                <w:color w:val="FFFFFF" w:themeColor="background1"/>
                <w:sz w:val="18"/>
                <w:szCs w:val="14"/>
              </w:rPr>
              <w:t xml:space="preserve"> in </w:t>
            </w:r>
            <w:r w:rsidR="005B41FB">
              <w:rPr>
                <w:b/>
                <w:color w:val="FFFFFF" w:themeColor="background1"/>
                <w:sz w:val="18"/>
                <w:szCs w:val="14"/>
              </w:rPr>
              <w:t>t</w:t>
            </w:r>
            <w:r w:rsidR="00A62614">
              <w:rPr>
                <w:b/>
                <w:color w:val="FFFFFF" w:themeColor="background1"/>
                <w:sz w:val="18"/>
                <w:szCs w:val="14"/>
              </w:rPr>
              <w:t xml:space="preserve">his </w:t>
            </w:r>
            <w:r w:rsidR="005B41FB">
              <w:rPr>
                <w:b/>
                <w:color w:val="FFFFFF" w:themeColor="background1"/>
                <w:sz w:val="18"/>
                <w:szCs w:val="14"/>
              </w:rPr>
              <w:t>s</w:t>
            </w:r>
            <w:r w:rsidR="00A62614">
              <w:rPr>
                <w:b/>
                <w:color w:val="FFFFFF" w:themeColor="background1"/>
                <w:sz w:val="18"/>
                <w:szCs w:val="14"/>
              </w:rPr>
              <w:t>ection</w:t>
            </w:r>
          </w:p>
        </w:tc>
      </w:tr>
      <w:tr w:rsidR="00C14F89" w14:paraId="6C5A9B58" w14:textId="77777777" w:rsidTr="0030560D">
        <w:trPr>
          <w:trHeight w:val="641"/>
        </w:trPr>
        <w:tc>
          <w:tcPr>
            <w:tcW w:w="10485" w:type="dxa"/>
            <w:gridSpan w:val="4"/>
            <w:shd w:val="clear" w:color="auto" w:fill="D9D9D9" w:themeFill="background1" w:themeFillShade="D9"/>
            <w:vAlign w:val="center"/>
          </w:tcPr>
          <w:p w14:paraId="62943FA5" w14:textId="1C913816" w:rsidR="00C14F89" w:rsidRPr="008F1DB5" w:rsidRDefault="0030560D" w:rsidP="00F11517">
            <w:pPr>
              <w:rPr>
                <w:b/>
                <w:bCs/>
              </w:rPr>
            </w:pPr>
            <w:r>
              <w:rPr>
                <w:b/>
              </w:rPr>
              <w:t xml:space="preserve">Tell us a little bit about yourself and why you are interested in joining our TRW Reviewers Scheme. Please highlight any experience you already have </w:t>
            </w:r>
            <w:r w:rsidRPr="002B6D54">
              <w:rPr>
                <w:b/>
                <w:sz w:val="18"/>
                <w:szCs w:val="18"/>
              </w:rPr>
              <w:t>(if applicable).</w:t>
            </w:r>
          </w:p>
        </w:tc>
      </w:tr>
      <w:tr w:rsidR="00C14F89" w14:paraId="7CD66434" w14:textId="77777777" w:rsidTr="00F11517">
        <w:trPr>
          <w:trHeight w:val="1340"/>
        </w:trPr>
        <w:tc>
          <w:tcPr>
            <w:tcW w:w="10485" w:type="dxa"/>
            <w:gridSpan w:val="4"/>
            <w:tcBorders>
              <w:bottom w:val="single" w:sz="4" w:space="0" w:color="auto"/>
            </w:tcBorders>
          </w:tcPr>
          <w:p w14:paraId="5AAAE885" w14:textId="77777777" w:rsidR="00C14F89" w:rsidRDefault="00C14F89" w:rsidP="00F11517"/>
          <w:p w14:paraId="4CBE56B0" w14:textId="77777777" w:rsidR="002950A9" w:rsidRPr="002950A9" w:rsidRDefault="002950A9" w:rsidP="00F11517"/>
          <w:p w14:paraId="50894223" w14:textId="77777777" w:rsidR="0095714B" w:rsidRDefault="0095714B" w:rsidP="00F11517"/>
          <w:p w14:paraId="2656A2AB" w14:textId="77777777" w:rsidR="00305FF5" w:rsidRDefault="00305FF5" w:rsidP="00F11517"/>
          <w:p w14:paraId="16A21104" w14:textId="77777777" w:rsidR="0030560D" w:rsidRDefault="0030560D" w:rsidP="00F11517"/>
          <w:p w14:paraId="569950FF" w14:textId="77777777" w:rsidR="0030560D" w:rsidRDefault="0030560D" w:rsidP="00F11517"/>
          <w:p w14:paraId="5E5EFB2A" w14:textId="77777777" w:rsidR="008A6000" w:rsidRPr="002950A9" w:rsidRDefault="008A6000" w:rsidP="00F11517"/>
        </w:tc>
      </w:tr>
      <w:tr w:rsidR="00107722" w14:paraId="6955F39E" w14:textId="77777777" w:rsidTr="00F11517">
        <w:trPr>
          <w:trHeight w:val="512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DBDBDB" w:themeFill="accent3" w:themeFillTint="66"/>
          </w:tcPr>
          <w:p w14:paraId="37D10913" w14:textId="6F906D73" w:rsidR="00107722" w:rsidRPr="00107722" w:rsidRDefault="00C300CD" w:rsidP="00F11517">
            <w:pPr>
              <w:rPr>
                <w:b/>
                <w:bCs/>
              </w:rPr>
            </w:pPr>
            <w:r w:rsidRPr="00C300CD">
              <w:rPr>
                <w:b/>
                <w:bCs/>
              </w:rPr>
              <w:t>Please list any da</w:t>
            </w:r>
            <w:r>
              <w:rPr>
                <w:b/>
                <w:bCs/>
              </w:rPr>
              <w:t xml:space="preserve">ys </w:t>
            </w:r>
            <w:r w:rsidRPr="00C300CD">
              <w:rPr>
                <w:b/>
                <w:bCs/>
              </w:rPr>
              <w:t xml:space="preserve">or hours when you </w:t>
            </w:r>
            <w:r w:rsidR="00D932B2">
              <w:rPr>
                <w:b/>
                <w:bCs/>
              </w:rPr>
              <w:t xml:space="preserve">are </w:t>
            </w:r>
            <w:r w:rsidR="00111C3F">
              <w:rPr>
                <w:b/>
                <w:bCs/>
              </w:rPr>
              <w:t xml:space="preserve">regularly </w:t>
            </w:r>
            <w:r w:rsidRPr="00C300CD">
              <w:rPr>
                <w:b/>
                <w:bCs/>
              </w:rPr>
              <w:t xml:space="preserve">unavailable to </w:t>
            </w:r>
            <w:r>
              <w:rPr>
                <w:b/>
                <w:bCs/>
              </w:rPr>
              <w:t xml:space="preserve">attend a performance or Zoom call. </w:t>
            </w:r>
          </w:p>
        </w:tc>
      </w:tr>
      <w:tr w:rsidR="00107722" w14:paraId="729C4728" w14:textId="77777777" w:rsidTr="00F11517">
        <w:trPr>
          <w:trHeight w:val="667"/>
        </w:trPr>
        <w:tc>
          <w:tcPr>
            <w:tcW w:w="10485" w:type="dxa"/>
            <w:gridSpan w:val="4"/>
            <w:tcBorders>
              <w:bottom w:val="single" w:sz="4" w:space="0" w:color="auto"/>
            </w:tcBorders>
          </w:tcPr>
          <w:p w14:paraId="2745D9CD" w14:textId="77777777" w:rsidR="00107722" w:rsidRDefault="00107722" w:rsidP="00F11517"/>
          <w:p w14:paraId="53F51532" w14:textId="77777777" w:rsidR="00F11517" w:rsidRDefault="00F11517" w:rsidP="00F11517"/>
          <w:p w14:paraId="036958B7" w14:textId="77777777" w:rsidR="00F11517" w:rsidRDefault="00F11517" w:rsidP="00F11517"/>
          <w:p w14:paraId="02F132F3" w14:textId="77777777" w:rsidR="00F11517" w:rsidRDefault="00F11517" w:rsidP="00F11517"/>
          <w:p w14:paraId="5DDC9711" w14:textId="77777777" w:rsidR="0030560D" w:rsidRDefault="0030560D" w:rsidP="00F11517"/>
        </w:tc>
      </w:tr>
      <w:tr w:rsidR="008E4C12" w14:paraId="45486181" w14:textId="77777777" w:rsidTr="00F11517">
        <w:trPr>
          <w:trHeight w:val="528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DC0212" w14:textId="6449656B" w:rsidR="0095714B" w:rsidRPr="002510E6" w:rsidRDefault="0030560D" w:rsidP="00F11517">
            <w:pPr>
              <w:rPr>
                <w:b/>
                <w:bCs/>
              </w:rPr>
            </w:pPr>
            <w:r>
              <w:rPr>
                <w:b/>
                <w:bCs/>
              </w:rPr>
              <w:t>What genre</w:t>
            </w:r>
            <w:r w:rsidR="009408D4">
              <w:rPr>
                <w:b/>
                <w:bCs/>
              </w:rPr>
              <w:t>(</w:t>
            </w:r>
            <w:r>
              <w:rPr>
                <w:b/>
                <w:bCs/>
              </w:rPr>
              <w:t>s</w:t>
            </w:r>
            <w:r w:rsidR="009408D4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 of</w:t>
            </w:r>
            <w:r w:rsidR="00C77372">
              <w:rPr>
                <w:b/>
                <w:bCs/>
              </w:rPr>
              <w:t xml:space="preserve"> theatre </w:t>
            </w:r>
            <w:r w:rsidR="00211F25">
              <w:rPr>
                <w:b/>
                <w:bCs/>
              </w:rPr>
              <w:t xml:space="preserve">are you </w:t>
            </w:r>
            <w:r w:rsidR="00C77372">
              <w:rPr>
                <w:b/>
                <w:bCs/>
              </w:rPr>
              <w:t>interest</w:t>
            </w:r>
            <w:r w:rsidR="00211F25">
              <w:rPr>
                <w:b/>
                <w:bCs/>
              </w:rPr>
              <w:t>ed</w:t>
            </w:r>
            <w:r w:rsidR="00C77372">
              <w:rPr>
                <w:b/>
                <w:bCs/>
              </w:rPr>
              <w:t xml:space="preserve"> </w:t>
            </w:r>
            <w:r w:rsidR="00211F25">
              <w:rPr>
                <w:b/>
                <w:bCs/>
              </w:rPr>
              <w:t xml:space="preserve">in the </w:t>
            </w:r>
            <w:r w:rsidR="00C77372">
              <w:rPr>
                <w:b/>
                <w:bCs/>
              </w:rPr>
              <w:t>most</w:t>
            </w:r>
            <w:r>
              <w:rPr>
                <w:b/>
                <w:bCs/>
              </w:rPr>
              <w:t xml:space="preserve">? </w:t>
            </w:r>
          </w:p>
        </w:tc>
      </w:tr>
      <w:tr w:rsidR="008E4C12" w14:paraId="5F6ECCE5" w14:textId="77777777" w:rsidTr="00F11517">
        <w:trPr>
          <w:trHeight w:val="1436"/>
        </w:trPr>
        <w:tc>
          <w:tcPr>
            <w:tcW w:w="10485" w:type="dxa"/>
            <w:gridSpan w:val="4"/>
            <w:tcBorders>
              <w:bottom w:val="single" w:sz="4" w:space="0" w:color="auto"/>
            </w:tcBorders>
          </w:tcPr>
          <w:p w14:paraId="7CC1C718" w14:textId="77777777" w:rsidR="008E4C12" w:rsidRDefault="008E4C12" w:rsidP="00F11517">
            <w:pPr>
              <w:rPr>
                <w:b/>
                <w:bCs/>
                <w:u w:val="single"/>
              </w:rPr>
            </w:pPr>
          </w:p>
          <w:p w14:paraId="60DDE8D3" w14:textId="77777777" w:rsidR="008E4C12" w:rsidRDefault="008E4C12" w:rsidP="00F11517">
            <w:pPr>
              <w:rPr>
                <w:b/>
                <w:bCs/>
                <w:u w:val="single"/>
              </w:rPr>
            </w:pPr>
          </w:p>
          <w:p w14:paraId="134EDD43" w14:textId="77777777" w:rsidR="008E4C12" w:rsidRDefault="008E4C12" w:rsidP="00F11517">
            <w:pPr>
              <w:rPr>
                <w:b/>
                <w:bCs/>
                <w:u w:val="single"/>
              </w:rPr>
            </w:pPr>
          </w:p>
          <w:p w14:paraId="6E7A2874" w14:textId="77777777" w:rsidR="008E4C12" w:rsidRPr="001A753D" w:rsidRDefault="008E4C12" w:rsidP="00F11517">
            <w:pPr>
              <w:rPr>
                <w:b/>
                <w:bCs/>
                <w:u w:val="single"/>
              </w:rPr>
            </w:pPr>
          </w:p>
        </w:tc>
      </w:tr>
      <w:tr w:rsidR="008A75D5" w14:paraId="6709D40E" w14:textId="77777777" w:rsidTr="006E5D1B">
        <w:trPr>
          <w:trHeight w:val="601"/>
        </w:trPr>
        <w:tc>
          <w:tcPr>
            <w:tcW w:w="10485" w:type="dxa"/>
            <w:gridSpan w:val="4"/>
            <w:tcBorders>
              <w:bottom w:val="single" w:sz="4" w:space="0" w:color="auto"/>
            </w:tcBorders>
            <w:shd w:val="clear" w:color="auto" w:fill="DBDBDB" w:themeFill="accent3" w:themeFillTint="66"/>
            <w:vAlign w:val="center"/>
          </w:tcPr>
          <w:p w14:paraId="23DCC1F7" w14:textId="1062CA4E" w:rsidR="008A75D5" w:rsidRPr="00CC048C" w:rsidRDefault="008A75D5" w:rsidP="008A75D5">
            <w:pPr>
              <w:rPr>
                <w:b/>
                <w:bCs/>
              </w:rPr>
            </w:pPr>
            <w:r>
              <w:rPr>
                <w:b/>
              </w:rPr>
              <w:t>Please circle below to provide permission for Theatre Royal Windsor to use your review in publicity such as press releases, theatre displays, website, social media outlets</w:t>
            </w:r>
            <w:r w:rsidR="00406B4C">
              <w:rPr>
                <w:b/>
              </w:rPr>
              <w:t xml:space="preserve"> and our Off-Script </w:t>
            </w:r>
            <w:r w:rsidR="00FD04ED">
              <w:rPr>
                <w:b/>
              </w:rPr>
              <w:t>b</w:t>
            </w:r>
            <w:r w:rsidR="00406B4C">
              <w:rPr>
                <w:b/>
              </w:rPr>
              <w:t xml:space="preserve">log </w:t>
            </w:r>
            <w:r w:rsidR="00FD04ED">
              <w:rPr>
                <w:b/>
              </w:rPr>
              <w:t>p</w:t>
            </w:r>
            <w:r w:rsidR="00406B4C">
              <w:rPr>
                <w:b/>
              </w:rPr>
              <w:t>age</w:t>
            </w:r>
            <w:r>
              <w:rPr>
                <w:b/>
              </w:rPr>
              <w:t>.</w:t>
            </w:r>
          </w:p>
        </w:tc>
      </w:tr>
      <w:tr w:rsidR="008A75D5" w14:paraId="643E284E" w14:textId="77777777" w:rsidTr="00B66C14">
        <w:trPr>
          <w:trHeight w:val="709"/>
        </w:trPr>
        <w:tc>
          <w:tcPr>
            <w:tcW w:w="10485" w:type="dxa"/>
            <w:gridSpan w:val="4"/>
            <w:tcBorders>
              <w:bottom w:val="single" w:sz="4" w:space="0" w:color="auto"/>
            </w:tcBorders>
          </w:tcPr>
          <w:p w14:paraId="7E3577B4" w14:textId="0E1803D0" w:rsidR="008A75D5" w:rsidRPr="00351261" w:rsidRDefault="007173D4" w:rsidP="007E7F7C">
            <w:pPr>
              <w:spacing w:before="240"/>
              <w:jc w:val="center"/>
              <w:rPr>
                <w:b/>
                <w:bCs/>
              </w:rPr>
            </w:pPr>
            <w:r w:rsidRPr="007173D4">
              <w:rPr>
                <w:b/>
                <w:bCs/>
              </w:rPr>
              <w:t>PERMISSION GRANTED</w:t>
            </w:r>
            <w:r w:rsidRPr="007173D4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                                           </w:t>
            </w:r>
            <w:r w:rsidRPr="007173D4">
              <w:rPr>
                <w:b/>
                <w:bCs/>
              </w:rPr>
              <w:t>PERMISSION DENIED</w:t>
            </w:r>
          </w:p>
        </w:tc>
      </w:tr>
      <w:tr w:rsidR="008A75D5" w14:paraId="1D05CA74" w14:textId="77777777" w:rsidTr="00F11517">
        <w:trPr>
          <w:trHeight w:val="106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6900B2" w14:textId="02651ED7" w:rsidR="008A75D5" w:rsidRDefault="008A75D5" w:rsidP="008A75D5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Do you have any accessibility or support needs?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DD040F6" w14:textId="77777777" w:rsidR="008A75D5" w:rsidRDefault="008A75D5" w:rsidP="008A75D5">
            <w:pPr>
              <w:rPr>
                <w:b/>
                <w:bCs/>
                <w:u w:val="single"/>
              </w:rPr>
            </w:pPr>
          </w:p>
          <w:p w14:paraId="6E0EE223" w14:textId="77777777" w:rsidR="008A75D5" w:rsidRDefault="008A75D5" w:rsidP="008A75D5">
            <w:pPr>
              <w:rPr>
                <w:b/>
                <w:bCs/>
                <w:u w:val="single"/>
              </w:rPr>
            </w:pPr>
          </w:p>
          <w:p w14:paraId="105791CC" w14:textId="77777777" w:rsidR="008A75D5" w:rsidRDefault="008A75D5" w:rsidP="008A75D5">
            <w:pPr>
              <w:rPr>
                <w:b/>
                <w:bCs/>
                <w:u w:val="single"/>
              </w:rPr>
            </w:pPr>
          </w:p>
          <w:p w14:paraId="4DF761D3" w14:textId="77777777" w:rsidR="008A75D5" w:rsidRDefault="008A75D5" w:rsidP="008A75D5">
            <w:pPr>
              <w:rPr>
                <w:b/>
                <w:bCs/>
                <w:u w:val="single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70C827" w14:textId="3F56BA8B" w:rsidR="008A75D5" w:rsidRPr="00880DFB" w:rsidRDefault="008A75D5" w:rsidP="008A75D5">
            <w:pPr>
              <w:rPr>
                <w:b/>
                <w:bCs/>
              </w:rPr>
            </w:pPr>
            <w:r w:rsidRPr="00880DFB">
              <w:rPr>
                <w:b/>
                <w:bCs/>
              </w:rPr>
              <w:t xml:space="preserve">Do you have any </w:t>
            </w:r>
            <w:r>
              <w:rPr>
                <w:b/>
                <w:bCs/>
              </w:rPr>
              <w:t>medical conditions</w:t>
            </w:r>
            <w:r w:rsidRPr="00880DFB">
              <w:rPr>
                <w:b/>
                <w:bCs/>
              </w:rPr>
              <w:t xml:space="preserve">, allergies, or </w:t>
            </w:r>
            <w:r>
              <w:rPr>
                <w:b/>
                <w:bCs/>
              </w:rPr>
              <w:t>other</w:t>
            </w:r>
            <w:r w:rsidRPr="00880DF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medical </w:t>
            </w:r>
            <w:r w:rsidRPr="00880DFB">
              <w:rPr>
                <w:b/>
                <w:bCs/>
              </w:rPr>
              <w:t>requirements</w:t>
            </w:r>
            <w:r>
              <w:rPr>
                <w:b/>
                <w:bCs/>
              </w:rPr>
              <w:t>?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14:paraId="44A23E08" w14:textId="77777777" w:rsidR="008A75D5" w:rsidRDefault="008A75D5" w:rsidP="008A75D5">
            <w:pPr>
              <w:rPr>
                <w:b/>
                <w:bCs/>
                <w:u w:val="single"/>
              </w:rPr>
            </w:pPr>
          </w:p>
          <w:p w14:paraId="52302B9B" w14:textId="4C2395C5" w:rsidR="008A76FD" w:rsidRDefault="008A76FD" w:rsidP="008A75D5">
            <w:pPr>
              <w:rPr>
                <w:b/>
                <w:bCs/>
                <w:u w:val="single"/>
              </w:rPr>
            </w:pPr>
          </w:p>
        </w:tc>
      </w:tr>
      <w:tr w:rsidR="008A75D5" w14:paraId="5BD7AAE6" w14:textId="77777777" w:rsidTr="00F11517">
        <w:trPr>
          <w:trHeight w:val="70"/>
        </w:trPr>
        <w:tc>
          <w:tcPr>
            <w:tcW w:w="10485" w:type="dxa"/>
            <w:gridSpan w:val="4"/>
            <w:tcBorders>
              <w:left w:val="nil"/>
              <w:right w:val="nil"/>
            </w:tcBorders>
          </w:tcPr>
          <w:p w14:paraId="00DDE646" w14:textId="77777777" w:rsidR="008A75D5" w:rsidRPr="006D2E97" w:rsidRDefault="008A75D5" w:rsidP="008A75D5">
            <w:pPr>
              <w:rPr>
                <w:sz w:val="8"/>
                <w:szCs w:val="8"/>
              </w:rPr>
            </w:pPr>
          </w:p>
        </w:tc>
      </w:tr>
      <w:tr w:rsidR="008A75D5" w14:paraId="7476FCBF" w14:textId="77777777" w:rsidTr="00F11517">
        <w:trPr>
          <w:trHeight w:val="1424"/>
        </w:trPr>
        <w:tc>
          <w:tcPr>
            <w:tcW w:w="10485" w:type="dxa"/>
            <w:gridSpan w:val="4"/>
            <w:shd w:val="clear" w:color="auto" w:fill="D9D9D9" w:themeFill="background1" w:themeFillShade="D9"/>
            <w:vAlign w:val="center"/>
          </w:tcPr>
          <w:p w14:paraId="58F97128" w14:textId="4CCA87B9" w:rsidR="008A75D5" w:rsidRPr="00D9659C" w:rsidRDefault="008A75D5" w:rsidP="008A75D5">
            <w:pPr>
              <w:rPr>
                <w:b/>
                <w:bCs/>
              </w:rPr>
            </w:pPr>
            <w:r w:rsidRPr="005728A3">
              <w:rPr>
                <w:b/>
                <w:bCs/>
              </w:rPr>
              <w:t xml:space="preserve">Thank you for taking the time to fill out this application! </w:t>
            </w:r>
            <w:r w:rsidRPr="005728A3">
              <w:t xml:space="preserve">We </w:t>
            </w:r>
            <w:r>
              <w:t xml:space="preserve">will be in contact as soon as possible if you are randomly selected to review a show. </w:t>
            </w:r>
            <w:r w:rsidRPr="002547DB">
              <w:t xml:space="preserve">Please note that participants under 16 must be accompanied by an adult when attending performances or on Zoom calls. A companion ticket will be provided for TRW Reviewers under the age of 16. </w:t>
            </w:r>
            <w:r>
              <w:t xml:space="preserve">To keep up to date with the latest education and outreach projects, please visit our website: </w:t>
            </w:r>
            <w:hyperlink r:id="rId9" w:history="1">
              <w:r>
                <w:rPr>
                  <w:rStyle w:val="Hyperlink"/>
                </w:rPr>
                <w:t>Outreach and creative learning – Theatre Royal Windsor</w:t>
              </w:r>
            </w:hyperlink>
            <w:r>
              <w:t xml:space="preserve"> or email </w:t>
            </w:r>
            <w:hyperlink r:id="rId10" w:history="1">
              <w:r w:rsidRPr="00F9629C">
                <w:rPr>
                  <w:rStyle w:val="Hyperlink"/>
                </w:rPr>
                <w:t>Outreach@theatreroyalwindsor.co.uk</w:t>
              </w:r>
            </w:hyperlink>
            <w:r>
              <w:t xml:space="preserve"> </w:t>
            </w:r>
          </w:p>
        </w:tc>
      </w:tr>
    </w:tbl>
    <w:p w14:paraId="65676579" w14:textId="5555489B" w:rsidR="007604C3" w:rsidRDefault="007604C3" w:rsidP="00BA0D5A"/>
    <w:sectPr w:rsidR="007604C3" w:rsidSect="00FD499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F5E97D" w14:textId="77777777" w:rsidR="006C3912" w:rsidRDefault="006C3912" w:rsidP="00C14F89">
      <w:pPr>
        <w:spacing w:after="0" w:line="240" w:lineRule="auto"/>
      </w:pPr>
      <w:r>
        <w:separator/>
      </w:r>
    </w:p>
  </w:endnote>
  <w:endnote w:type="continuationSeparator" w:id="0">
    <w:p w14:paraId="532EFB53" w14:textId="77777777" w:rsidR="006C3912" w:rsidRDefault="006C3912" w:rsidP="00C14F89">
      <w:pPr>
        <w:spacing w:after="0" w:line="240" w:lineRule="auto"/>
      </w:pPr>
      <w:r>
        <w:continuationSeparator/>
      </w:r>
    </w:p>
  </w:endnote>
  <w:endnote w:type="continuationNotice" w:id="1">
    <w:p w14:paraId="7B3359DF" w14:textId="77777777" w:rsidR="006C3912" w:rsidRDefault="006C39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DA00A" w14:textId="77777777" w:rsidR="006C3912" w:rsidRDefault="006C3912" w:rsidP="00C14F89">
      <w:pPr>
        <w:spacing w:after="0" w:line="240" w:lineRule="auto"/>
      </w:pPr>
      <w:r>
        <w:separator/>
      </w:r>
    </w:p>
  </w:footnote>
  <w:footnote w:type="continuationSeparator" w:id="0">
    <w:p w14:paraId="50280387" w14:textId="77777777" w:rsidR="006C3912" w:rsidRDefault="006C3912" w:rsidP="00C14F89">
      <w:pPr>
        <w:spacing w:after="0" w:line="240" w:lineRule="auto"/>
      </w:pPr>
      <w:r>
        <w:continuationSeparator/>
      </w:r>
    </w:p>
  </w:footnote>
  <w:footnote w:type="continuationNotice" w:id="1">
    <w:p w14:paraId="17B4F8CA" w14:textId="77777777" w:rsidR="006C3912" w:rsidRDefault="006C39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EEF85" w14:textId="0FBE92D6" w:rsidR="005E4F50" w:rsidRPr="00401DAD" w:rsidRDefault="00F11517" w:rsidP="00F11517">
    <w:pPr>
      <w:pStyle w:val="Header"/>
      <w:rPr>
        <w:b/>
        <w:bCs/>
        <w:sz w:val="32"/>
        <w:szCs w:val="32"/>
        <w:u w:val="single"/>
      </w:rPr>
    </w:pPr>
    <w:r w:rsidRPr="00F11517">
      <w:rPr>
        <w:b/>
        <w:bCs/>
        <w:noProof/>
        <w:sz w:val="32"/>
        <w:szCs w:val="32"/>
      </w:rPr>
      <w:drawing>
        <wp:anchor distT="0" distB="0" distL="114300" distR="114300" simplePos="0" relativeHeight="251662336" behindDoc="1" locked="0" layoutInCell="1" allowOverlap="1" wp14:anchorId="72E1CAF7" wp14:editId="43E0AFD0">
          <wp:simplePos x="0" y="0"/>
          <wp:positionH relativeFrom="margin">
            <wp:posOffset>57150</wp:posOffset>
          </wp:positionH>
          <wp:positionV relativeFrom="paragraph">
            <wp:posOffset>-449580</wp:posOffset>
          </wp:positionV>
          <wp:extent cx="944245" cy="979170"/>
          <wp:effectExtent l="0" t="0" r="0" b="0"/>
          <wp:wrapTight wrapText="bothSides">
            <wp:wrapPolygon edited="0">
              <wp:start x="8280" y="420"/>
              <wp:lineTo x="5229" y="2101"/>
              <wp:lineTo x="436" y="6304"/>
              <wp:lineTo x="436" y="15549"/>
              <wp:lineTo x="7844" y="21012"/>
              <wp:lineTo x="13073" y="21012"/>
              <wp:lineTo x="14816" y="20171"/>
              <wp:lineTo x="20482" y="15969"/>
              <wp:lineTo x="20917" y="9665"/>
              <wp:lineTo x="20917" y="6304"/>
              <wp:lineTo x="16560" y="2521"/>
              <wp:lineTo x="13073" y="420"/>
              <wp:lineTo x="8280" y="420"/>
            </wp:wrapPolygon>
          </wp:wrapTight>
          <wp:docPr id="643474017" name="Picture 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474017" name="Picture 2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245" cy="979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DAD" w:rsidRPr="00F11517">
      <w:rPr>
        <w:b/>
        <w:bCs/>
        <w:noProof/>
        <w:sz w:val="32"/>
        <w:szCs w:val="32"/>
      </w:rPr>
      <w:drawing>
        <wp:anchor distT="0" distB="0" distL="114300" distR="114300" simplePos="0" relativeHeight="251661312" behindDoc="1" locked="0" layoutInCell="1" allowOverlap="1" wp14:anchorId="4538E945" wp14:editId="6A3B8BD9">
          <wp:simplePos x="0" y="0"/>
          <wp:positionH relativeFrom="margin">
            <wp:posOffset>5772150</wp:posOffset>
          </wp:positionH>
          <wp:positionV relativeFrom="paragraph">
            <wp:posOffset>-449580</wp:posOffset>
          </wp:positionV>
          <wp:extent cx="1123950" cy="979170"/>
          <wp:effectExtent l="0" t="0" r="0" b="0"/>
          <wp:wrapTight wrapText="bothSides">
            <wp:wrapPolygon edited="0">
              <wp:start x="0" y="0"/>
              <wp:lineTo x="0" y="21012"/>
              <wp:lineTo x="21234" y="21012"/>
              <wp:lineTo x="21234" y="0"/>
              <wp:lineTo x="0" y="0"/>
            </wp:wrapPolygon>
          </wp:wrapTight>
          <wp:docPr id="920190183" name="Picture 1" descr="A black squar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190183" name="Picture 1" descr="A black square with whit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45"/>
                  <a:stretch/>
                </pic:blipFill>
                <pic:spPr bwMode="auto">
                  <a:xfrm>
                    <a:off x="0" y="0"/>
                    <a:ext cx="1123950" cy="979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1517">
      <w:rPr>
        <w:b/>
        <w:bCs/>
        <w:sz w:val="36"/>
        <w:szCs w:val="36"/>
      </w:rPr>
      <w:t xml:space="preserve">             </w:t>
    </w:r>
    <w:r w:rsidR="008A76FD">
      <w:rPr>
        <w:b/>
        <w:bCs/>
        <w:sz w:val="36"/>
        <w:szCs w:val="36"/>
      </w:rPr>
      <w:t xml:space="preserve">    </w:t>
    </w:r>
    <w:r w:rsidR="00A31FE2">
      <w:rPr>
        <w:b/>
        <w:bCs/>
        <w:sz w:val="36"/>
        <w:szCs w:val="36"/>
        <w:u w:val="single"/>
      </w:rPr>
      <w:t>TRW Reviewers Sign Up Form</w:t>
    </w:r>
  </w:p>
  <w:p w14:paraId="3C7A98BC" w14:textId="5A294248" w:rsidR="00403CA4" w:rsidRDefault="00401DAD" w:rsidP="00401DAD">
    <w:pPr>
      <w:pStyle w:val="Header"/>
      <w:tabs>
        <w:tab w:val="clear" w:pos="4513"/>
        <w:tab w:val="clear" w:pos="9026"/>
        <w:tab w:val="center" w:pos="5233"/>
      </w:tabs>
    </w:pPr>
    <w:r>
      <w:rPr>
        <w:noProof/>
      </w:rPr>
      <w:t xml:space="preserve"> </w:t>
    </w:r>
    <w:r w:rsidR="00403CA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ABF0B8" wp14:editId="03FAA788">
              <wp:simplePos x="0" y="0"/>
              <wp:positionH relativeFrom="column">
                <wp:posOffset>57150</wp:posOffset>
              </wp:positionH>
              <wp:positionV relativeFrom="paragraph">
                <wp:posOffset>-121285</wp:posOffset>
              </wp:positionV>
              <wp:extent cx="1771650" cy="9239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2DD206" w14:textId="6B938916" w:rsidR="00403CA4" w:rsidRPr="00403CA4" w:rsidRDefault="00403CA4" w:rsidP="00403CA4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ABF0B8" id="Rectangle 1" o:spid="_x0000_s1026" style="position:absolute;margin-left:4.5pt;margin-top:-9.55pt;width:139.5pt;height:7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" filled="f" stroked="f" strokeweight="1pt">
              <v:textbox>
                <w:txbxContent>
                  <w:p w14:paraId="222DD206" w14:textId="6B938916" w:rsidR="00403CA4" w:rsidRPr="00403CA4" w:rsidRDefault="00403CA4" w:rsidP="00403CA4">
                    <w:pPr>
                      <w:jc w:val="center"/>
                      <w:rPr>
                        <w:color w:val="000000" w:themeColor="text1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F89"/>
    <w:rsid w:val="00004FB7"/>
    <w:rsid w:val="0003183A"/>
    <w:rsid w:val="0003532C"/>
    <w:rsid w:val="00045980"/>
    <w:rsid w:val="00050D54"/>
    <w:rsid w:val="00050EAA"/>
    <w:rsid w:val="00051DEC"/>
    <w:rsid w:val="00070A2C"/>
    <w:rsid w:val="000726F2"/>
    <w:rsid w:val="000804C4"/>
    <w:rsid w:val="0008096D"/>
    <w:rsid w:val="000A2204"/>
    <w:rsid w:val="000A3E33"/>
    <w:rsid w:val="000D5BF5"/>
    <w:rsid w:val="000E0C02"/>
    <w:rsid w:val="000E2194"/>
    <w:rsid w:val="000F2EE4"/>
    <w:rsid w:val="000F79FF"/>
    <w:rsid w:val="001032B9"/>
    <w:rsid w:val="00106B16"/>
    <w:rsid w:val="00107722"/>
    <w:rsid w:val="00111C3F"/>
    <w:rsid w:val="00121222"/>
    <w:rsid w:val="001250DC"/>
    <w:rsid w:val="00165945"/>
    <w:rsid w:val="001753E3"/>
    <w:rsid w:val="001A753D"/>
    <w:rsid w:val="001B0150"/>
    <w:rsid w:val="001B5312"/>
    <w:rsid w:val="001B59E2"/>
    <w:rsid w:val="001C17F2"/>
    <w:rsid w:val="001C4FC9"/>
    <w:rsid w:val="001E01AC"/>
    <w:rsid w:val="001E61E9"/>
    <w:rsid w:val="001F3A9E"/>
    <w:rsid w:val="001F4BD5"/>
    <w:rsid w:val="002034B0"/>
    <w:rsid w:val="00211F25"/>
    <w:rsid w:val="00241B1C"/>
    <w:rsid w:val="00241B66"/>
    <w:rsid w:val="002510E6"/>
    <w:rsid w:val="002525D2"/>
    <w:rsid w:val="002547DB"/>
    <w:rsid w:val="00255A15"/>
    <w:rsid w:val="002950A9"/>
    <w:rsid w:val="002A1AB9"/>
    <w:rsid w:val="002A42AD"/>
    <w:rsid w:val="002A7DE2"/>
    <w:rsid w:val="002A7E2C"/>
    <w:rsid w:val="002C013C"/>
    <w:rsid w:val="002C186E"/>
    <w:rsid w:val="002C7C78"/>
    <w:rsid w:val="002D7CC3"/>
    <w:rsid w:val="002E793A"/>
    <w:rsid w:val="002F2A63"/>
    <w:rsid w:val="002F4D7A"/>
    <w:rsid w:val="0030560D"/>
    <w:rsid w:val="00305FF5"/>
    <w:rsid w:val="00310194"/>
    <w:rsid w:val="0031038F"/>
    <w:rsid w:val="00315AEC"/>
    <w:rsid w:val="003246B6"/>
    <w:rsid w:val="00340252"/>
    <w:rsid w:val="003456F9"/>
    <w:rsid w:val="00347E48"/>
    <w:rsid w:val="00351261"/>
    <w:rsid w:val="003608EE"/>
    <w:rsid w:val="003668B7"/>
    <w:rsid w:val="00373557"/>
    <w:rsid w:val="00381812"/>
    <w:rsid w:val="003A4172"/>
    <w:rsid w:val="003B21AC"/>
    <w:rsid w:val="003D24F8"/>
    <w:rsid w:val="003E0024"/>
    <w:rsid w:val="003E5966"/>
    <w:rsid w:val="003F3A3C"/>
    <w:rsid w:val="003F40C8"/>
    <w:rsid w:val="00401DAD"/>
    <w:rsid w:val="00403CA4"/>
    <w:rsid w:val="00406B4C"/>
    <w:rsid w:val="00413D1D"/>
    <w:rsid w:val="00414939"/>
    <w:rsid w:val="00417BE4"/>
    <w:rsid w:val="0042566F"/>
    <w:rsid w:val="0042602F"/>
    <w:rsid w:val="004611DC"/>
    <w:rsid w:val="00462B28"/>
    <w:rsid w:val="00462F16"/>
    <w:rsid w:val="00464CAD"/>
    <w:rsid w:val="004849C8"/>
    <w:rsid w:val="00485821"/>
    <w:rsid w:val="004A1697"/>
    <w:rsid w:val="004A473B"/>
    <w:rsid w:val="004B21D2"/>
    <w:rsid w:val="004C671F"/>
    <w:rsid w:val="004D4036"/>
    <w:rsid w:val="004D6EFA"/>
    <w:rsid w:val="004D7D3F"/>
    <w:rsid w:val="004E6C4A"/>
    <w:rsid w:val="004F5FD0"/>
    <w:rsid w:val="005156DD"/>
    <w:rsid w:val="00524001"/>
    <w:rsid w:val="00557C8C"/>
    <w:rsid w:val="005728A3"/>
    <w:rsid w:val="00594DEC"/>
    <w:rsid w:val="00595B7D"/>
    <w:rsid w:val="005A2345"/>
    <w:rsid w:val="005B41FB"/>
    <w:rsid w:val="005C27B1"/>
    <w:rsid w:val="005C670F"/>
    <w:rsid w:val="005C7B04"/>
    <w:rsid w:val="005D36EC"/>
    <w:rsid w:val="005E4F50"/>
    <w:rsid w:val="005F5C07"/>
    <w:rsid w:val="00620D82"/>
    <w:rsid w:val="0062530E"/>
    <w:rsid w:val="00650D4D"/>
    <w:rsid w:val="00655111"/>
    <w:rsid w:val="006624E5"/>
    <w:rsid w:val="00667CE8"/>
    <w:rsid w:val="0068690B"/>
    <w:rsid w:val="006A1384"/>
    <w:rsid w:val="006A498D"/>
    <w:rsid w:val="006C0ED6"/>
    <w:rsid w:val="006C3912"/>
    <w:rsid w:val="006C40BF"/>
    <w:rsid w:val="006C76D5"/>
    <w:rsid w:val="006D2E97"/>
    <w:rsid w:val="006E5B30"/>
    <w:rsid w:val="006E6107"/>
    <w:rsid w:val="006F3E8B"/>
    <w:rsid w:val="006F6994"/>
    <w:rsid w:val="007115BA"/>
    <w:rsid w:val="00715A86"/>
    <w:rsid w:val="007173D4"/>
    <w:rsid w:val="00721B5E"/>
    <w:rsid w:val="00752C3E"/>
    <w:rsid w:val="007604C3"/>
    <w:rsid w:val="007637E4"/>
    <w:rsid w:val="0076519A"/>
    <w:rsid w:val="007820CF"/>
    <w:rsid w:val="00790330"/>
    <w:rsid w:val="007972C7"/>
    <w:rsid w:val="007D0FD0"/>
    <w:rsid w:val="007E7F7C"/>
    <w:rsid w:val="007F1A7E"/>
    <w:rsid w:val="00840CC0"/>
    <w:rsid w:val="008422BD"/>
    <w:rsid w:val="0084230F"/>
    <w:rsid w:val="008432D0"/>
    <w:rsid w:val="00864848"/>
    <w:rsid w:val="00866CCD"/>
    <w:rsid w:val="00867441"/>
    <w:rsid w:val="00880DFB"/>
    <w:rsid w:val="008920B3"/>
    <w:rsid w:val="00893980"/>
    <w:rsid w:val="008A6000"/>
    <w:rsid w:val="008A75D5"/>
    <w:rsid w:val="008A76FD"/>
    <w:rsid w:val="008B68A9"/>
    <w:rsid w:val="008C76F6"/>
    <w:rsid w:val="008D13CB"/>
    <w:rsid w:val="008D34A2"/>
    <w:rsid w:val="008E3837"/>
    <w:rsid w:val="008E4C12"/>
    <w:rsid w:val="008E7729"/>
    <w:rsid w:val="008F1DB5"/>
    <w:rsid w:val="00904AC6"/>
    <w:rsid w:val="009301A5"/>
    <w:rsid w:val="009315D4"/>
    <w:rsid w:val="00933808"/>
    <w:rsid w:val="009408D4"/>
    <w:rsid w:val="00953E03"/>
    <w:rsid w:val="0095714B"/>
    <w:rsid w:val="00982C5D"/>
    <w:rsid w:val="00987329"/>
    <w:rsid w:val="00991526"/>
    <w:rsid w:val="009B7B96"/>
    <w:rsid w:val="009D1EC8"/>
    <w:rsid w:val="009D40C2"/>
    <w:rsid w:val="009E018B"/>
    <w:rsid w:val="009F0A5E"/>
    <w:rsid w:val="009F457A"/>
    <w:rsid w:val="00A215DD"/>
    <w:rsid w:val="00A2275E"/>
    <w:rsid w:val="00A25CD7"/>
    <w:rsid w:val="00A31FE2"/>
    <w:rsid w:val="00A35D8C"/>
    <w:rsid w:val="00A36C48"/>
    <w:rsid w:val="00A51DC7"/>
    <w:rsid w:val="00A60985"/>
    <w:rsid w:val="00A62614"/>
    <w:rsid w:val="00A7650D"/>
    <w:rsid w:val="00A83CE6"/>
    <w:rsid w:val="00A9750B"/>
    <w:rsid w:val="00AA1532"/>
    <w:rsid w:val="00AB1436"/>
    <w:rsid w:val="00AB3E98"/>
    <w:rsid w:val="00AD3BE0"/>
    <w:rsid w:val="00AF0DB0"/>
    <w:rsid w:val="00AF6F51"/>
    <w:rsid w:val="00B02816"/>
    <w:rsid w:val="00B2266B"/>
    <w:rsid w:val="00B3072E"/>
    <w:rsid w:val="00B42F78"/>
    <w:rsid w:val="00B430FB"/>
    <w:rsid w:val="00B56EA2"/>
    <w:rsid w:val="00B6598F"/>
    <w:rsid w:val="00B66C14"/>
    <w:rsid w:val="00B67E40"/>
    <w:rsid w:val="00B77773"/>
    <w:rsid w:val="00B947BD"/>
    <w:rsid w:val="00BA0D5A"/>
    <w:rsid w:val="00BB46B9"/>
    <w:rsid w:val="00BB630D"/>
    <w:rsid w:val="00BC16E5"/>
    <w:rsid w:val="00BD22C4"/>
    <w:rsid w:val="00BD4469"/>
    <w:rsid w:val="00BE2EB2"/>
    <w:rsid w:val="00BF2910"/>
    <w:rsid w:val="00C06D62"/>
    <w:rsid w:val="00C14F89"/>
    <w:rsid w:val="00C20643"/>
    <w:rsid w:val="00C300CD"/>
    <w:rsid w:val="00C61345"/>
    <w:rsid w:val="00C77372"/>
    <w:rsid w:val="00C90267"/>
    <w:rsid w:val="00C90A42"/>
    <w:rsid w:val="00C94542"/>
    <w:rsid w:val="00C94664"/>
    <w:rsid w:val="00CB5082"/>
    <w:rsid w:val="00CC0387"/>
    <w:rsid w:val="00CC048C"/>
    <w:rsid w:val="00CC3C3E"/>
    <w:rsid w:val="00CE3C5E"/>
    <w:rsid w:val="00CE52B0"/>
    <w:rsid w:val="00D040E6"/>
    <w:rsid w:val="00D42ECC"/>
    <w:rsid w:val="00D45D62"/>
    <w:rsid w:val="00D46879"/>
    <w:rsid w:val="00D7590A"/>
    <w:rsid w:val="00D90809"/>
    <w:rsid w:val="00D932B2"/>
    <w:rsid w:val="00D9659C"/>
    <w:rsid w:val="00DA0CFD"/>
    <w:rsid w:val="00DA3936"/>
    <w:rsid w:val="00DD48EE"/>
    <w:rsid w:val="00DE7E51"/>
    <w:rsid w:val="00DF4AE5"/>
    <w:rsid w:val="00E0435E"/>
    <w:rsid w:val="00E171F3"/>
    <w:rsid w:val="00E337BB"/>
    <w:rsid w:val="00E763C5"/>
    <w:rsid w:val="00E864C6"/>
    <w:rsid w:val="00E92369"/>
    <w:rsid w:val="00E96059"/>
    <w:rsid w:val="00EA0288"/>
    <w:rsid w:val="00EB5EC4"/>
    <w:rsid w:val="00ED6841"/>
    <w:rsid w:val="00EE11F1"/>
    <w:rsid w:val="00EF24DB"/>
    <w:rsid w:val="00EF57DB"/>
    <w:rsid w:val="00F11517"/>
    <w:rsid w:val="00F21DAE"/>
    <w:rsid w:val="00F21E2A"/>
    <w:rsid w:val="00F228B0"/>
    <w:rsid w:val="00F814E2"/>
    <w:rsid w:val="00F861D7"/>
    <w:rsid w:val="00F87FEA"/>
    <w:rsid w:val="00FB3676"/>
    <w:rsid w:val="00FB649D"/>
    <w:rsid w:val="00FC5C73"/>
    <w:rsid w:val="00FD04ED"/>
    <w:rsid w:val="00FD1D5C"/>
    <w:rsid w:val="00FD1F3D"/>
    <w:rsid w:val="00FD499D"/>
    <w:rsid w:val="00FD5FDA"/>
    <w:rsid w:val="00FD705E"/>
    <w:rsid w:val="00FF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9C4F0"/>
  <w15:chartTrackingRefBased/>
  <w15:docId w15:val="{B9D5E211-5FC2-433B-853D-5A49DC2D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F89"/>
  </w:style>
  <w:style w:type="paragraph" w:styleId="Footer">
    <w:name w:val="footer"/>
    <w:basedOn w:val="Normal"/>
    <w:link w:val="FooterChar"/>
    <w:uiPriority w:val="99"/>
    <w:unhideWhenUsed/>
    <w:rsid w:val="00C14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F89"/>
  </w:style>
  <w:style w:type="table" w:styleId="TableGrid">
    <w:name w:val="Table Grid"/>
    <w:basedOn w:val="TableNormal"/>
    <w:uiPriority w:val="39"/>
    <w:rsid w:val="00C14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6D2E9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D2E97"/>
  </w:style>
  <w:style w:type="character" w:styleId="Hyperlink">
    <w:name w:val="Hyperlink"/>
    <w:basedOn w:val="DefaultParagraphFont"/>
    <w:uiPriority w:val="99"/>
    <w:unhideWhenUsed/>
    <w:rsid w:val="0084230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Outreach@theatreroyalwindsor.co.uk" TargetMode="External"/><Relationship Id="rId4" Type="http://schemas.openxmlformats.org/officeDocument/2006/relationships/styles" Target="styles.xml"/><Relationship Id="rId9" Type="http://schemas.openxmlformats.org/officeDocument/2006/relationships/hyperlink" Target="https://theatreroyalwindsor.co.uk/outreach-and-creative-learnin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dc8ee2-e461-48af-a491-be4cecd6e31c">
      <Terms xmlns="http://schemas.microsoft.com/office/infopath/2007/PartnerControls"/>
    </lcf76f155ced4ddcb4097134ff3c332f>
    <TaxCatchAll xmlns="d35978a9-ba11-4791-b4f8-5e15e70a4077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234F0BA5C3D4D939117E6438B5ED0" ma:contentTypeVersion="16" ma:contentTypeDescription="Create a new document." ma:contentTypeScope="" ma:versionID="99a49ed05660b0e0d780a2c4a1b67ac6">
  <xsd:schema xmlns:xsd="http://www.w3.org/2001/XMLSchema" xmlns:xs="http://www.w3.org/2001/XMLSchema" xmlns:p="http://schemas.microsoft.com/office/2006/metadata/properties" xmlns:ns2="25dc8ee2-e461-48af-a491-be4cecd6e31c" xmlns:ns3="d35978a9-ba11-4791-b4f8-5e15e70a4077" targetNamespace="http://schemas.microsoft.com/office/2006/metadata/properties" ma:root="true" ma:fieldsID="e322f0280d11794855359be55da9f9cd" ns2:_="" ns3:_="">
    <xsd:import namespace="25dc8ee2-e461-48af-a491-be4cecd6e31c"/>
    <xsd:import namespace="d35978a9-ba11-4791-b4f8-5e15e70a4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c8ee2-e461-48af-a491-be4cecd6e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c7506a5-1ae2-4ba5-a19c-9faab815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978a9-ba11-4791-b4f8-5e15e70a407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8d25b5-26d9-4d10-92ff-46c8357f648b}" ma:internalName="TaxCatchAll" ma:showField="CatchAllData" ma:web="d35978a9-ba11-4791-b4f8-5e15e70a40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79C9FE-0711-40FA-9715-F570B17CEC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6BAC2E-F364-4F45-AEFC-1C9A47CA9C79}">
  <ds:schemaRefs>
    <ds:schemaRef ds:uri="http://schemas.microsoft.com/office/2006/metadata/properties"/>
    <ds:schemaRef ds:uri="http://schemas.microsoft.com/office/infopath/2007/PartnerControls"/>
    <ds:schemaRef ds:uri="25dc8ee2-e461-48af-a491-be4cecd6e31c"/>
    <ds:schemaRef ds:uri="d35978a9-ba11-4791-b4f8-5e15e70a4077"/>
  </ds:schemaRefs>
</ds:datastoreItem>
</file>

<file path=customXml/itemProps3.xml><?xml version="1.0" encoding="utf-8"?>
<ds:datastoreItem xmlns:ds="http://schemas.openxmlformats.org/officeDocument/2006/customXml" ds:itemID="{39DB0E25-5CBA-462F-81D4-7145067E0D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c8ee2-e461-48af-a491-be4cecd6e31c"/>
    <ds:schemaRef ds:uri="d35978a9-ba11-4791-b4f8-5e15e70a4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Stage Door</dc:creator>
  <cp:keywords/>
  <dc:description/>
  <cp:lastModifiedBy>Outreach</cp:lastModifiedBy>
  <cp:revision>44</cp:revision>
  <cp:lastPrinted>2023-03-17T09:33:00Z</cp:lastPrinted>
  <dcterms:created xsi:type="dcterms:W3CDTF">2024-12-02T12:17:00Z</dcterms:created>
  <dcterms:modified xsi:type="dcterms:W3CDTF">2024-12-09T14:31:00Z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0x010100B52234F0BA5C3D4D939117E6438B5ED0</vt:lpwstr>
  </property>
  <property fmtid="{D5CDD505-2E9C-101B-9397-08002B2CF9AE}" pid="3" name="MediaServiceImageTags">
    <vt:lpwstr/>
  </property>
</Properties>
</file>