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19"/>
        <w:gridCol w:w="262"/>
        <w:gridCol w:w="2681"/>
        <w:gridCol w:w="288"/>
        <w:gridCol w:w="567"/>
        <w:gridCol w:w="486"/>
        <w:gridCol w:w="862"/>
        <w:gridCol w:w="548"/>
        <w:gridCol w:w="1034"/>
        <w:gridCol w:w="1010"/>
      </w:tblGrid>
      <w:tr w:rsidR="00050EAA" w14:paraId="4A8EF1E7" w14:textId="77777777" w:rsidTr="00507CC9">
        <w:trPr>
          <w:trHeight w:val="516"/>
        </w:trPr>
        <w:tc>
          <w:tcPr>
            <w:tcW w:w="7864" w:type="dxa"/>
            <w:gridSpan w:val="8"/>
            <w:shd w:val="clear" w:color="auto" w:fill="808080" w:themeFill="background1" w:themeFillShade="80"/>
            <w:vAlign w:val="center"/>
          </w:tcPr>
          <w:p w14:paraId="338AE3C6" w14:textId="5E39EEFE" w:rsidR="00050EAA" w:rsidRDefault="00050EAA" w:rsidP="00373557">
            <w:r w:rsidRPr="00373557">
              <w:rPr>
                <w:b/>
                <w:color w:val="FFFFFF" w:themeColor="background1"/>
                <w:sz w:val="28"/>
                <w:u w:val="single"/>
              </w:rPr>
              <w:t>Personal Details</w:t>
            </w:r>
          </w:p>
        </w:tc>
        <w:tc>
          <w:tcPr>
            <w:tcW w:w="2592" w:type="dxa"/>
            <w:gridSpan w:val="3"/>
            <w:vMerge w:val="restart"/>
            <w:shd w:val="clear" w:color="auto" w:fill="auto"/>
            <w:vAlign w:val="center"/>
          </w:tcPr>
          <w:p w14:paraId="1C3F7C44" w14:textId="272761F0" w:rsidR="00050EAA" w:rsidRDefault="00050EAA" w:rsidP="00A21546">
            <w:pPr>
              <w:jc w:val="center"/>
            </w:pPr>
            <w:r>
              <w:t>(Photo)</w:t>
            </w:r>
          </w:p>
        </w:tc>
      </w:tr>
      <w:tr w:rsidR="00050EAA" w14:paraId="4A861A70" w14:textId="77777777" w:rsidTr="00507CC9">
        <w:trPr>
          <w:trHeight w:val="450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14:paraId="68E30368" w14:textId="611B353D" w:rsidR="00050EAA" w:rsidRDefault="00050EAA" w:rsidP="00C14F89">
            <w:r w:rsidRPr="00137566">
              <w:rPr>
                <w:b/>
              </w:rPr>
              <w:t xml:space="preserve">Name </w:t>
            </w:r>
          </w:p>
        </w:tc>
        <w:tc>
          <w:tcPr>
            <w:tcW w:w="5165" w:type="dxa"/>
            <w:gridSpan w:val="7"/>
            <w:vAlign w:val="center"/>
          </w:tcPr>
          <w:p w14:paraId="7A9735B4" w14:textId="77777777" w:rsidR="00050EAA" w:rsidRDefault="00050EAA" w:rsidP="00C14F89"/>
        </w:tc>
        <w:tc>
          <w:tcPr>
            <w:tcW w:w="2592" w:type="dxa"/>
            <w:gridSpan w:val="3"/>
            <w:vMerge/>
            <w:shd w:val="clear" w:color="auto" w:fill="auto"/>
            <w:vAlign w:val="center"/>
          </w:tcPr>
          <w:p w14:paraId="06DC3FBE" w14:textId="459B668B" w:rsidR="00050EAA" w:rsidRDefault="00050EAA" w:rsidP="00403CA4">
            <w:pPr>
              <w:jc w:val="center"/>
            </w:pPr>
          </w:p>
        </w:tc>
      </w:tr>
      <w:tr w:rsidR="00050EAA" w14:paraId="222C76D9" w14:textId="77777777" w:rsidTr="00507CC9">
        <w:trPr>
          <w:trHeight w:val="461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14:paraId="15B1204B" w14:textId="3772B692" w:rsidR="00050EAA" w:rsidRDefault="00050EAA" w:rsidP="00C14F89">
            <w:r w:rsidRPr="00137566">
              <w:rPr>
                <w:b/>
              </w:rPr>
              <w:t>Home Address</w:t>
            </w:r>
          </w:p>
        </w:tc>
        <w:tc>
          <w:tcPr>
            <w:tcW w:w="5165" w:type="dxa"/>
            <w:gridSpan w:val="7"/>
            <w:vAlign w:val="center"/>
          </w:tcPr>
          <w:p w14:paraId="7DA2E26F" w14:textId="77777777" w:rsidR="00050EAA" w:rsidRDefault="00050EAA" w:rsidP="00C14F89"/>
        </w:tc>
        <w:tc>
          <w:tcPr>
            <w:tcW w:w="2592" w:type="dxa"/>
            <w:gridSpan w:val="3"/>
            <w:vMerge/>
            <w:shd w:val="clear" w:color="auto" w:fill="auto"/>
            <w:vAlign w:val="center"/>
          </w:tcPr>
          <w:p w14:paraId="5FBE4A12" w14:textId="77777777" w:rsidR="00050EAA" w:rsidRDefault="00050EAA" w:rsidP="00C14F89"/>
        </w:tc>
      </w:tr>
      <w:tr w:rsidR="00050EAA" w14:paraId="3D9EE93C" w14:textId="77777777" w:rsidTr="00507CC9">
        <w:trPr>
          <w:trHeight w:val="414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14:paraId="1ED8224C" w14:textId="7BF7199A" w:rsidR="00050EAA" w:rsidRDefault="00050EAA" w:rsidP="00C14F89">
            <w:r w:rsidRPr="00137566">
              <w:rPr>
                <w:b/>
              </w:rPr>
              <w:t>Postcode</w:t>
            </w:r>
          </w:p>
        </w:tc>
        <w:tc>
          <w:tcPr>
            <w:tcW w:w="5165" w:type="dxa"/>
            <w:gridSpan w:val="7"/>
            <w:vAlign w:val="center"/>
          </w:tcPr>
          <w:p w14:paraId="0BB116B3" w14:textId="77777777" w:rsidR="00F148EB" w:rsidRDefault="00F148EB" w:rsidP="00C14F89"/>
        </w:tc>
        <w:tc>
          <w:tcPr>
            <w:tcW w:w="2592" w:type="dxa"/>
            <w:gridSpan w:val="3"/>
            <w:vMerge/>
            <w:shd w:val="clear" w:color="auto" w:fill="auto"/>
            <w:vAlign w:val="center"/>
          </w:tcPr>
          <w:p w14:paraId="68A28395" w14:textId="77777777" w:rsidR="00050EAA" w:rsidRDefault="00050EAA" w:rsidP="00C14F89"/>
        </w:tc>
      </w:tr>
      <w:tr w:rsidR="00050EAA" w14:paraId="3BE4ED51" w14:textId="77777777" w:rsidTr="00507CC9">
        <w:trPr>
          <w:trHeight w:val="560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14:paraId="1466712D" w14:textId="22F0B4BD" w:rsidR="00050EAA" w:rsidRDefault="00050EAA" w:rsidP="00C14F89">
            <w:r w:rsidRPr="00137566">
              <w:rPr>
                <w:b/>
              </w:rPr>
              <w:t>Contact Telephone Number(s)</w:t>
            </w:r>
          </w:p>
        </w:tc>
        <w:tc>
          <w:tcPr>
            <w:tcW w:w="5165" w:type="dxa"/>
            <w:gridSpan w:val="7"/>
            <w:vAlign w:val="center"/>
          </w:tcPr>
          <w:p w14:paraId="197D1AFE" w14:textId="723F0AA7" w:rsidR="00050EAA" w:rsidRDefault="00050EAA" w:rsidP="00C14F89"/>
        </w:tc>
        <w:tc>
          <w:tcPr>
            <w:tcW w:w="2592" w:type="dxa"/>
            <w:gridSpan w:val="3"/>
            <w:vMerge/>
            <w:shd w:val="clear" w:color="auto" w:fill="auto"/>
            <w:vAlign w:val="center"/>
          </w:tcPr>
          <w:p w14:paraId="334A13C3" w14:textId="77777777" w:rsidR="00050EAA" w:rsidRDefault="00050EAA" w:rsidP="00C14F89"/>
        </w:tc>
      </w:tr>
      <w:tr w:rsidR="00C14F89" w14:paraId="300DC387" w14:textId="77777777" w:rsidTr="00507CC9">
        <w:trPr>
          <w:trHeight w:val="412"/>
        </w:trPr>
        <w:tc>
          <w:tcPr>
            <w:tcW w:w="2699" w:type="dxa"/>
            <w:shd w:val="clear" w:color="auto" w:fill="D9D9D9" w:themeFill="background1" w:themeFillShade="D9"/>
            <w:vAlign w:val="center"/>
          </w:tcPr>
          <w:p w14:paraId="58710F38" w14:textId="53813F50" w:rsidR="00C14F89" w:rsidRDefault="00C14F89" w:rsidP="00C14F89">
            <w:r w:rsidRPr="00137566">
              <w:rPr>
                <w:b/>
              </w:rPr>
              <w:t>Email</w:t>
            </w:r>
          </w:p>
        </w:tc>
        <w:tc>
          <w:tcPr>
            <w:tcW w:w="7757" w:type="dxa"/>
            <w:gridSpan w:val="10"/>
            <w:vAlign w:val="center"/>
          </w:tcPr>
          <w:p w14:paraId="3DCE57DE" w14:textId="77777777" w:rsidR="00F148EB" w:rsidRDefault="00F148EB" w:rsidP="00C14F89"/>
        </w:tc>
      </w:tr>
      <w:tr w:rsidR="00F148EB" w14:paraId="23C57F44" w14:textId="77777777" w:rsidTr="00507CC9">
        <w:trPr>
          <w:trHeight w:val="418"/>
        </w:trPr>
        <w:tc>
          <w:tcPr>
            <w:tcW w:w="26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2F0C1" w14:textId="0264F3DF" w:rsidR="00F148EB" w:rsidRDefault="00F148EB" w:rsidP="00C14F89">
            <w:r w:rsidRPr="00137566">
              <w:rPr>
                <w:b/>
              </w:rPr>
              <w:t>Date of Birth</w:t>
            </w:r>
          </w:p>
        </w:tc>
        <w:tc>
          <w:tcPr>
            <w:tcW w:w="7757" w:type="dxa"/>
            <w:gridSpan w:val="10"/>
            <w:tcBorders>
              <w:bottom w:val="single" w:sz="4" w:space="0" w:color="auto"/>
            </w:tcBorders>
            <w:vAlign w:val="center"/>
          </w:tcPr>
          <w:p w14:paraId="7F7AC431" w14:textId="77777777" w:rsidR="00F148EB" w:rsidRDefault="00F148EB" w:rsidP="00C14F89"/>
        </w:tc>
      </w:tr>
      <w:tr w:rsidR="00F148EB" w14:paraId="667F7562" w14:textId="77777777" w:rsidTr="00F148EB">
        <w:trPr>
          <w:trHeight w:val="418"/>
        </w:trPr>
        <w:tc>
          <w:tcPr>
            <w:tcW w:w="10456" w:type="dxa"/>
            <w:gridSpan w:val="11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0F485F5F" w14:textId="63803ACD" w:rsidR="00341E47" w:rsidRPr="00F148EB" w:rsidRDefault="00F148EB" w:rsidP="00C14F89">
            <w:pPr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</w:pPr>
            <w:r w:rsidRPr="00F148EB">
              <w:rPr>
                <w:b/>
                <w:bCs/>
                <w:color w:val="FFFFFF" w:themeColor="background1"/>
                <w:sz w:val="28"/>
                <w:szCs w:val="28"/>
                <w:u w:val="single"/>
              </w:rPr>
              <w:t>Emergency Contact Details</w:t>
            </w:r>
          </w:p>
        </w:tc>
      </w:tr>
      <w:tr w:rsidR="007D195E" w14:paraId="2A5F6A56" w14:textId="77777777" w:rsidTr="006A7BBA">
        <w:trPr>
          <w:trHeight w:val="260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020681" w14:textId="77777777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  <w:tc>
          <w:tcPr>
            <w:tcW w:w="37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06BFD" w14:textId="7A06E7F5" w:rsidR="00645A58" w:rsidRPr="00522D37" w:rsidRDefault="00522D37" w:rsidP="00522D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Emergency Contact 1</w:t>
            </w:r>
          </w:p>
        </w:tc>
        <w:tc>
          <w:tcPr>
            <w:tcW w:w="394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6B2A0" w14:textId="12854ABE" w:rsidR="00645A58" w:rsidRPr="00522D37" w:rsidRDefault="00522D37" w:rsidP="00522D37">
            <w:pPr>
              <w:jc w:val="center"/>
              <w:rPr>
                <w:b/>
                <w:bCs/>
              </w:rPr>
            </w:pPr>
            <w:r w:rsidRPr="00522D37">
              <w:rPr>
                <w:b/>
                <w:bCs/>
              </w:rPr>
              <w:t>Emergency Contact 2</w:t>
            </w:r>
          </w:p>
        </w:tc>
      </w:tr>
      <w:tr w:rsidR="007D195E" w14:paraId="4AEE944D" w14:textId="77777777" w:rsidTr="00507CC9">
        <w:trPr>
          <w:trHeight w:val="176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0744D" w14:textId="6A50713A" w:rsidR="00645A58" w:rsidRPr="005D772B" w:rsidRDefault="005D772B" w:rsidP="00C14F89">
            <w:pPr>
              <w:rPr>
                <w:b/>
                <w:bCs/>
                <w:color w:val="FFFFFF" w:themeColor="background1"/>
              </w:rPr>
            </w:pPr>
            <w:r w:rsidRPr="005D772B">
              <w:rPr>
                <w:b/>
                <w:bCs/>
              </w:rPr>
              <w:t>Name</w:t>
            </w:r>
          </w:p>
        </w:tc>
        <w:tc>
          <w:tcPr>
            <w:tcW w:w="37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A6FE8" w14:textId="77777777" w:rsidR="00875644" w:rsidRPr="00E775EE" w:rsidRDefault="00875644" w:rsidP="00C14F89">
            <w:pPr>
              <w:rPr>
                <w:color w:val="FFFFFF" w:themeColor="background1"/>
              </w:rPr>
            </w:pPr>
          </w:p>
        </w:tc>
        <w:tc>
          <w:tcPr>
            <w:tcW w:w="394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66F75" w14:textId="66D90CE4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</w:tr>
      <w:tr w:rsidR="007D195E" w14:paraId="33955CE6" w14:textId="77777777" w:rsidTr="00507CC9">
        <w:trPr>
          <w:trHeight w:val="181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A164D3" w14:textId="48F60B12" w:rsidR="00645A58" w:rsidRPr="005D772B" w:rsidRDefault="005D772B" w:rsidP="00C14F89">
            <w:pPr>
              <w:rPr>
                <w:b/>
                <w:bCs/>
                <w:color w:val="FFFFFF" w:themeColor="background1"/>
              </w:rPr>
            </w:pPr>
            <w:r w:rsidRPr="005D772B">
              <w:rPr>
                <w:b/>
                <w:bCs/>
              </w:rPr>
              <w:t>Contact Number</w:t>
            </w:r>
          </w:p>
        </w:tc>
        <w:tc>
          <w:tcPr>
            <w:tcW w:w="37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5A4A2" w14:textId="77777777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  <w:tc>
          <w:tcPr>
            <w:tcW w:w="394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7E7D2F" w14:textId="3E53744C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</w:tr>
      <w:tr w:rsidR="007D195E" w14:paraId="12347CA1" w14:textId="77777777" w:rsidTr="00507CC9">
        <w:trPr>
          <w:trHeight w:val="184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C10DF7" w14:textId="1E33A6FC" w:rsidR="00645A58" w:rsidRPr="005D772B" w:rsidRDefault="005D772B" w:rsidP="00C14F89">
            <w:pPr>
              <w:rPr>
                <w:b/>
                <w:bCs/>
                <w:color w:val="FFFFFF" w:themeColor="background1"/>
              </w:rPr>
            </w:pPr>
            <w:r w:rsidRPr="005D772B">
              <w:rPr>
                <w:b/>
                <w:bCs/>
              </w:rPr>
              <w:t>Email</w:t>
            </w:r>
          </w:p>
        </w:tc>
        <w:tc>
          <w:tcPr>
            <w:tcW w:w="37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1A4E1" w14:textId="6555256F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  <w:tc>
          <w:tcPr>
            <w:tcW w:w="394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DE3AF" w14:textId="0DBBDAAE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</w:tr>
      <w:tr w:rsidR="007D195E" w14:paraId="6BDB1A5D" w14:textId="77777777" w:rsidTr="00507CC9">
        <w:trPr>
          <w:trHeight w:val="189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744E8C" w14:textId="66A75384" w:rsidR="00645A58" w:rsidRPr="005D772B" w:rsidRDefault="005D772B" w:rsidP="00C14F89">
            <w:pPr>
              <w:rPr>
                <w:b/>
                <w:bCs/>
                <w:color w:val="FFFFFF" w:themeColor="background1"/>
              </w:rPr>
            </w:pPr>
            <w:r w:rsidRPr="005D772B">
              <w:rPr>
                <w:b/>
                <w:bCs/>
              </w:rPr>
              <w:t>Relationship</w:t>
            </w:r>
          </w:p>
        </w:tc>
        <w:tc>
          <w:tcPr>
            <w:tcW w:w="37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63FD4" w14:textId="77777777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  <w:tc>
          <w:tcPr>
            <w:tcW w:w="394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F6037" w14:textId="6C2805D3" w:rsidR="00645A58" w:rsidRPr="00E775EE" w:rsidRDefault="00645A58" w:rsidP="00C14F89">
            <w:pPr>
              <w:rPr>
                <w:color w:val="FFFFFF" w:themeColor="background1"/>
              </w:rPr>
            </w:pPr>
          </w:p>
        </w:tc>
      </w:tr>
      <w:tr w:rsidR="00C14F89" w14:paraId="6A75CE32" w14:textId="77777777" w:rsidTr="004B7675">
        <w:trPr>
          <w:trHeight w:val="70"/>
        </w:trPr>
        <w:tc>
          <w:tcPr>
            <w:tcW w:w="10456" w:type="dxa"/>
            <w:gridSpan w:val="11"/>
            <w:tcBorders>
              <w:left w:val="nil"/>
              <w:right w:val="nil"/>
            </w:tcBorders>
          </w:tcPr>
          <w:p w14:paraId="050D4DFE" w14:textId="7DAE2E3B" w:rsidR="00C14F89" w:rsidRPr="00C14F89" w:rsidRDefault="00C14F89" w:rsidP="00C14F89">
            <w:pPr>
              <w:rPr>
                <w:sz w:val="8"/>
                <w:szCs w:val="8"/>
              </w:rPr>
            </w:pPr>
          </w:p>
        </w:tc>
      </w:tr>
      <w:tr w:rsidR="00C14F89" w14:paraId="2EBA78AD" w14:textId="77777777" w:rsidTr="004B7675">
        <w:trPr>
          <w:trHeight w:val="310"/>
        </w:trPr>
        <w:tc>
          <w:tcPr>
            <w:tcW w:w="10456" w:type="dxa"/>
            <w:gridSpan w:val="11"/>
            <w:shd w:val="clear" w:color="auto" w:fill="808080" w:themeFill="background1" w:themeFillShade="80"/>
            <w:vAlign w:val="center"/>
          </w:tcPr>
          <w:p w14:paraId="72D34993" w14:textId="37470B49" w:rsidR="00C14F89" w:rsidRDefault="00C14F89" w:rsidP="00373557">
            <w:r w:rsidRPr="00373557">
              <w:rPr>
                <w:b/>
                <w:color w:val="FFFFFF" w:themeColor="background1"/>
                <w:sz w:val="28"/>
                <w:u w:val="single"/>
              </w:rPr>
              <w:t>About You</w:t>
            </w:r>
          </w:p>
        </w:tc>
      </w:tr>
      <w:tr w:rsidR="00C14F89" w14:paraId="6C5A9B58" w14:textId="77777777" w:rsidTr="00373557">
        <w:tc>
          <w:tcPr>
            <w:tcW w:w="10456" w:type="dxa"/>
            <w:gridSpan w:val="11"/>
            <w:shd w:val="clear" w:color="auto" w:fill="D9D9D9" w:themeFill="background1" w:themeFillShade="D9"/>
            <w:vAlign w:val="center"/>
          </w:tcPr>
          <w:p w14:paraId="62943FA5" w14:textId="2B146AC7" w:rsidR="00C14F89" w:rsidRDefault="00403CA4" w:rsidP="00C14F89">
            <w:r>
              <w:rPr>
                <w:b/>
              </w:rPr>
              <w:t xml:space="preserve">Tell us a little bit about </w:t>
            </w:r>
            <w:r w:rsidR="00D021DD">
              <w:rPr>
                <w:b/>
              </w:rPr>
              <w:t>yourself and</w:t>
            </w:r>
            <w:r w:rsidR="00B23196">
              <w:rPr>
                <w:b/>
              </w:rPr>
              <w:t xml:space="preserve"> </w:t>
            </w:r>
            <w:r w:rsidR="00BE2B11">
              <w:rPr>
                <w:b/>
              </w:rPr>
              <w:t xml:space="preserve">why </w:t>
            </w:r>
            <w:r w:rsidR="0003532C">
              <w:rPr>
                <w:b/>
              </w:rPr>
              <w:t>y</w:t>
            </w:r>
            <w:r w:rsidR="00C14F89">
              <w:rPr>
                <w:b/>
              </w:rPr>
              <w:t xml:space="preserve">ou </w:t>
            </w:r>
            <w:r w:rsidR="00B23196">
              <w:rPr>
                <w:b/>
              </w:rPr>
              <w:t xml:space="preserve">are </w:t>
            </w:r>
            <w:r w:rsidR="00C14F89">
              <w:rPr>
                <w:b/>
              </w:rPr>
              <w:t xml:space="preserve">interested in </w:t>
            </w:r>
            <w:r w:rsidR="00D021DD">
              <w:rPr>
                <w:b/>
              </w:rPr>
              <w:t>joining our</w:t>
            </w:r>
            <w:r w:rsidR="00BD22C4">
              <w:rPr>
                <w:b/>
              </w:rPr>
              <w:t xml:space="preserve"> </w:t>
            </w:r>
            <w:r w:rsidR="009907EF">
              <w:rPr>
                <w:b/>
              </w:rPr>
              <w:t>202</w:t>
            </w:r>
            <w:r w:rsidR="007C2A96">
              <w:rPr>
                <w:b/>
              </w:rPr>
              <w:t>5</w:t>
            </w:r>
            <w:r w:rsidR="009907EF">
              <w:rPr>
                <w:b/>
              </w:rPr>
              <w:t xml:space="preserve"> </w:t>
            </w:r>
            <w:r w:rsidR="00B764E9">
              <w:rPr>
                <w:b/>
              </w:rPr>
              <w:t>Community</w:t>
            </w:r>
            <w:r w:rsidR="00CE36B9">
              <w:rPr>
                <w:b/>
              </w:rPr>
              <w:t xml:space="preserve"> Cast of ‘GREASE’</w:t>
            </w:r>
            <w:r w:rsidR="007E5695">
              <w:rPr>
                <w:b/>
              </w:rPr>
              <w:t xml:space="preserve">. Please highlight </w:t>
            </w:r>
            <w:r w:rsidR="008C701B">
              <w:rPr>
                <w:b/>
              </w:rPr>
              <w:t xml:space="preserve">any </w:t>
            </w:r>
            <w:r w:rsidR="007E5695">
              <w:rPr>
                <w:b/>
              </w:rPr>
              <w:t xml:space="preserve">performance experience </w:t>
            </w:r>
            <w:r w:rsidR="00B23196">
              <w:rPr>
                <w:b/>
              </w:rPr>
              <w:t xml:space="preserve">you </w:t>
            </w:r>
            <w:r w:rsidR="00BE2B11">
              <w:rPr>
                <w:b/>
              </w:rPr>
              <w:t xml:space="preserve">already </w:t>
            </w:r>
            <w:r w:rsidR="00B23196">
              <w:rPr>
                <w:b/>
              </w:rPr>
              <w:t xml:space="preserve">have </w:t>
            </w:r>
            <w:r w:rsidR="00620111" w:rsidRPr="002B6D54">
              <w:rPr>
                <w:b/>
                <w:sz w:val="18"/>
                <w:szCs w:val="18"/>
              </w:rPr>
              <w:t>(</w:t>
            </w:r>
            <w:r w:rsidR="008C701B" w:rsidRPr="002B6D54">
              <w:rPr>
                <w:b/>
                <w:sz w:val="18"/>
                <w:szCs w:val="18"/>
              </w:rPr>
              <w:t>if a</w:t>
            </w:r>
            <w:r w:rsidR="009907EF" w:rsidRPr="002B6D54">
              <w:rPr>
                <w:b/>
                <w:sz w:val="18"/>
                <w:szCs w:val="18"/>
              </w:rPr>
              <w:t>pplicable</w:t>
            </w:r>
            <w:r w:rsidR="00620111" w:rsidRPr="002B6D54">
              <w:rPr>
                <w:b/>
                <w:sz w:val="18"/>
                <w:szCs w:val="18"/>
              </w:rPr>
              <w:t>)</w:t>
            </w:r>
            <w:r w:rsidR="008C701B" w:rsidRPr="002B6D54">
              <w:rPr>
                <w:b/>
                <w:sz w:val="18"/>
                <w:szCs w:val="18"/>
              </w:rPr>
              <w:t xml:space="preserve">. </w:t>
            </w:r>
          </w:p>
        </w:tc>
      </w:tr>
      <w:tr w:rsidR="00620111" w14:paraId="7CD66434" w14:textId="77777777" w:rsidTr="004B7675">
        <w:trPr>
          <w:trHeight w:val="1245"/>
        </w:trPr>
        <w:tc>
          <w:tcPr>
            <w:tcW w:w="10456" w:type="dxa"/>
            <w:gridSpan w:val="11"/>
            <w:tcBorders>
              <w:bottom w:val="single" w:sz="4" w:space="0" w:color="auto"/>
            </w:tcBorders>
            <w:vAlign w:val="center"/>
          </w:tcPr>
          <w:p w14:paraId="6CFFC9D0" w14:textId="77777777" w:rsidR="003815F0" w:rsidRDefault="003815F0" w:rsidP="00620111"/>
          <w:p w14:paraId="673FB582" w14:textId="77777777" w:rsidR="00ED687C" w:rsidRDefault="00ED687C" w:rsidP="00620111"/>
          <w:p w14:paraId="6B25CCE6" w14:textId="77777777" w:rsidR="00ED687C" w:rsidRDefault="00ED687C" w:rsidP="00620111"/>
          <w:p w14:paraId="4352AB89" w14:textId="77777777" w:rsidR="00ED687C" w:rsidRDefault="00ED687C" w:rsidP="00620111"/>
          <w:p w14:paraId="5E5EFB2A" w14:textId="57746971" w:rsidR="00ED687C" w:rsidRDefault="00ED687C" w:rsidP="00620111"/>
        </w:tc>
      </w:tr>
      <w:tr w:rsidR="00A21546" w14:paraId="4703DCC0" w14:textId="77777777" w:rsidTr="00A21546">
        <w:trPr>
          <w:trHeight w:val="440"/>
        </w:trPr>
        <w:tc>
          <w:tcPr>
            <w:tcW w:w="10456" w:type="dxa"/>
            <w:gridSpan w:val="11"/>
            <w:shd w:val="clear" w:color="auto" w:fill="DBDBDB" w:themeFill="accent3" w:themeFillTint="66"/>
          </w:tcPr>
          <w:p w14:paraId="7B9966A6" w14:textId="4E9D20ED" w:rsidR="00A21546" w:rsidRPr="00A21546" w:rsidRDefault="00A21546" w:rsidP="00A21546">
            <w:pPr>
              <w:tabs>
                <w:tab w:val="left" w:pos="3120"/>
              </w:tabs>
              <w:rPr>
                <w:b/>
                <w:bCs/>
              </w:rPr>
            </w:pPr>
            <w:r>
              <w:rPr>
                <w:b/>
              </w:rPr>
              <w:t>Please list any dates or hours when you will be unavailable to rehearse between</w:t>
            </w:r>
            <w:r w:rsidR="00572014">
              <w:rPr>
                <w:b/>
              </w:rPr>
              <w:t xml:space="preserve"> 11</w:t>
            </w:r>
            <w:r w:rsidRPr="003C391B">
              <w:rPr>
                <w:b/>
                <w:vertAlign w:val="superscript"/>
              </w:rPr>
              <w:t>t</w:t>
            </w:r>
            <w:r>
              <w:rPr>
                <w:b/>
                <w:vertAlign w:val="superscript"/>
              </w:rPr>
              <w:t xml:space="preserve">h </w:t>
            </w:r>
            <w:r>
              <w:rPr>
                <w:b/>
              </w:rPr>
              <w:t>-</w:t>
            </w:r>
            <w:r w:rsidR="00EC7E0D">
              <w:rPr>
                <w:b/>
              </w:rPr>
              <w:t>26</w:t>
            </w:r>
            <w:r w:rsidRPr="008D4C1D">
              <w:rPr>
                <w:b/>
                <w:vertAlign w:val="superscript"/>
              </w:rPr>
              <w:t>th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</w:rPr>
              <w:t>August</w:t>
            </w:r>
            <w:r w:rsidR="00E06853">
              <w:rPr>
                <w:b/>
              </w:rPr>
              <w:t xml:space="preserve"> 2025</w:t>
            </w:r>
            <w:r>
              <w:rPr>
                <w:b/>
              </w:rPr>
              <w:t>.</w:t>
            </w:r>
          </w:p>
        </w:tc>
      </w:tr>
      <w:tr w:rsidR="00A21546" w14:paraId="47F15069" w14:textId="77777777" w:rsidTr="00ED687C">
        <w:trPr>
          <w:trHeight w:val="701"/>
        </w:trPr>
        <w:tc>
          <w:tcPr>
            <w:tcW w:w="10456" w:type="dxa"/>
            <w:gridSpan w:val="11"/>
            <w:shd w:val="clear" w:color="auto" w:fill="auto"/>
          </w:tcPr>
          <w:p w14:paraId="7502B1B2" w14:textId="77777777" w:rsidR="00660312" w:rsidRDefault="00660312" w:rsidP="00620111">
            <w:pPr>
              <w:tabs>
                <w:tab w:val="left" w:pos="3120"/>
              </w:tabs>
              <w:rPr>
                <w:b/>
              </w:rPr>
            </w:pPr>
          </w:p>
          <w:p w14:paraId="44152BFC" w14:textId="77777777" w:rsidR="00E3773F" w:rsidRDefault="00E3773F" w:rsidP="00620111">
            <w:pPr>
              <w:tabs>
                <w:tab w:val="left" w:pos="3120"/>
              </w:tabs>
              <w:rPr>
                <w:b/>
              </w:rPr>
            </w:pPr>
          </w:p>
          <w:p w14:paraId="5D98BF57" w14:textId="7A13C0B1" w:rsidR="00E3773F" w:rsidRDefault="00E3773F" w:rsidP="00620111">
            <w:pPr>
              <w:tabs>
                <w:tab w:val="left" w:pos="3120"/>
              </w:tabs>
              <w:rPr>
                <w:b/>
              </w:rPr>
            </w:pPr>
          </w:p>
        </w:tc>
      </w:tr>
      <w:tr w:rsidR="00EA3BCC" w14:paraId="10087A1F" w14:textId="77777777" w:rsidTr="00CE2A37">
        <w:trPr>
          <w:trHeight w:val="813"/>
        </w:trPr>
        <w:tc>
          <w:tcPr>
            <w:tcW w:w="8412" w:type="dxa"/>
            <w:gridSpan w:val="9"/>
            <w:shd w:val="clear" w:color="auto" w:fill="D9D9D9" w:themeFill="background1" w:themeFillShade="D9"/>
          </w:tcPr>
          <w:p w14:paraId="2C23DFA6" w14:textId="5810F53C" w:rsidR="009F6FB8" w:rsidRPr="00750A8D" w:rsidRDefault="00072B1F" w:rsidP="005D5B5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You will be </w:t>
            </w:r>
            <w:r w:rsidRPr="001753EA">
              <w:rPr>
                <w:b/>
                <w:bCs/>
              </w:rPr>
              <w:t>required</w:t>
            </w:r>
            <w:r>
              <w:rPr>
                <w:b/>
                <w:bCs/>
              </w:rPr>
              <w:t xml:space="preserve"> to attend </w:t>
            </w:r>
            <w:r w:rsidR="00362776">
              <w:rPr>
                <w:b/>
                <w:bCs/>
              </w:rPr>
              <w:t>all</w:t>
            </w:r>
            <w:r>
              <w:rPr>
                <w:b/>
                <w:bCs/>
              </w:rPr>
              <w:t xml:space="preserve"> </w:t>
            </w:r>
            <w:r w:rsidR="009B3627">
              <w:rPr>
                <w:b/>
                <w:bCs/>
              </w:rPr>
              <w:t>technical</w:t>
            </w:r>
            <w:r w:rsidR="00292AC0">
              <w:rPr>
                <w:b/>
                <w:bCs/>
              </w:rPr>
              <w:t xml:space="preserve"> / </w:t>
            </w:r>
            <w:r w:rsidR="00CE2A37">
              <w:rPr>
                <w:b/>
                <w:bCs/>
              </w:rPr>
              <w:t xml:space="preserve">dress rehearsals and performances. </w:t>
            </w:r>
            <w:r w:rsidR="00EA3BCC" w:rsidRPr="001A616F">
              <w:rPr>
                <w:b/>
                <w:bCs/>
              </w:rPr>
              <w:t xml:space="preserve">Can you confirm that you </w:t>
            </w:r>
            <w:r w:rsidR="00F35DAA">
              <w:rPr>
                <w:b/>
                <w:bCs/>
              </w:rPr>
              <w:t>will be</w:t>
            </w:r>
            <w:r w:rsidR="00EA3BCC" w:rsidRPr="001A616F">
              <w:rPr>
                <w:b/>
                <w:bCs/>
              </w:rPr>
              <w:t xml:space="preserve"> </w:t>
            </w:r>
            <w:r w:rsidR="00362776">
              <w:rPr>
                <w:b/>
                <w:bCs/>
              </w:rPr>
              <w:t xml:space="preserve">available </w:t>
            </w:r>
            <w:r w:rsidR="00864B09">
              <w:rPr>
                <w:b/>
                <w:bCs/>
              </w:rPr>
              <w:t xml:space="preserve">between </w:t>
            </w:r>
            <w:r w:rsidR="00026B15">
              <w:rPr>
                <w:b/>
                <w:bCs/>
              </w:rPr>
              <w:t xml:space="preserve">Tues </w:t>
            </w:r>
            <w:r w:rsidR="00542477">
              <w:rPr>
                <w:b/>
                <w:bCs/>
              </w:rPr>
              <w:t>26</w:t>
            </w:r>
            <w:r w:rsidR="00026B15" w:rsidRPr="00026B15">
              <w:rPr>
                <w:b/>
                <w:bCs/>
                <w:vertAlign w:val="superscript"/>
              </w:rPr>
              <w:t>th</w:t>
            </w:r>
            <w:r w:rsidR="00C812F5">
              <w:rPr>
                <w:b/>
                <w:bCs/>
                <w:vertAlign w:val="superscript"/>
              </w:rPr>
              <w:t xml:space="preserve"> </w:t>
            </w:r>
            <w:r w:rsidR="00EA3BCC" w:rsidRPr="001A616F">
              <w:rPr>
                <w:b/>
                <w:bCs/>
              </w:rPr>
              <w:t>-</w:t>
            </w:r>
            <w:r w:rsidR="001753EA">
              <w:rPr>
                <w:b/>
                <w:bCs/>
              </w:rPr>
              <w:t xml:space="preserve"> </w:t>
            </w:r>
            <w:r w:rsidR="00026B15">
              <w:rPr>
                <w:b/>
                <w:bCs/>
              </w:rPr>
              <w:t xml:space="preserve">Sat </w:t>
            </w:r>
            <w:r w:rsidR="00EA3BCC" w:rsidRPr="001A616F">
              <w:rPr>
                <w:b/>
                <w:bCs/>
              </w:rPr>
              <w:t>3</w:t>
            </w:r>
            <w:r w:rsidR="00542477">
              <w:rPr>
                <w:b/>
                <w:bCs/>
              </w:rPr>
              <w:t>0</w:t>
            </w:r>
            <w:r w:rsidR="00542477" w:rsidRPr="00542477">
              <w:rPr>
                <w:b/>
                <w:bCs/>
                <w:vertAlign w:val="superscript"/>
              </w:rPr>
              <w:t>th</w:t>
            </w:r>
            <w:r w:rsidR="00026B15">
              <w:rPr>
                <w:b/>
                <w:bCs/>
              </w:rPr>
              <w:t>Aug</w:t>
            </w:r>
            <w:r w:rsidR="00C812F5">
              <w:rPr>
                <w:b/>
                <w:bCs/>
              </w:rPr>
              <w:t>ust</w:t>
            </w:r>
            <w:r w:rsidR="00EA3BCC" w:rsidRPr="001A616F">
              <w:rPr>
                <w:b/>
                <w:bCs/>
              </w:rPr>
              <w:t>?</w:t>
            </w:r>
            <w:r w:rsidR="00E84E93">
              <w:rPr>
                <w:b/>
                <w:bCs/>
              </w:rPr>
              <w:t xml:space="preserve"> </w:t>
            </w:r>
            <w:r w:rsidR="003C170A" w:rsidRPr="003C170A">
              <w:rPr>
                <w:i/>
                <w:iCs/>
                <w:sz w:val="20"/>
                <w:szCs w:val="20"/>
              </w:rPr>
              <w:t>*</w:t>
            </w:r>
            <w:r w:rsidR="009B3627">
              <w:rPr>
                <w:i/>
                <w:iCs/>
                <w:sz w:val="20"/>
                <w:szCs w:val="20"/>
              </w:rPr>
              <w:t>Please note that t</w:t>
            </w:r>
            <w:r w:rsidR="001E2862" w:rsidRPr="003C170A">
              <w:rPr>
                <w:i/>
                <w:iCs/>
                <w:sz w:val="20"/>
                <w:szCs w:val="20"/>
              </w:rPr>
              <w:t xml:space="preserve">here will be </w:t>
            </w:r>
            <w:r w:rsidR="00CC4A6E" w:rsidRPr="003C170A">
              <w:rPr>
                <w:i/>
                <w:iCs/>
                <w:sz w:val="20"/>
                <w:szCs w:val="20"/>
              </w:rPr>
              <w:t xml:space="preserve">a </w:t>
            </w:r>
            <w:r w:rsidR="004467F4" w:rsidRPr="003C170A">
              <w:rPr>
                <w:i/>
                <w:iCs/>
                <w:sz w:val="20"/>
                <w:szCs w:val="20"/>
              </w:rPr>
              <w:t xml:space="preserve">2.30pm matinee performance </w:t>
            </w:r>
            <w:r w:rsidR="00734D7E" w:rsidRPr="003C170A">
              <w:rPr>
                <w:i/>
                <w:iCs/>
                <w:sz w:val="20"/>
                <w:szCs w:val="20"/>
              </w:rPr>
              <w:t xml:space="preserve">on </w:t>
            </w:r>
            <w:r w:rsidR="004467F4" w:rsidRPr="003C170A">
              <w:rPr>
                <w:i/>
                <w:iCs/>
                <w:sz w:val="20"/>
                <w:szCs w:val="20"/>
              </w:rPr>
              <w:t xml:space="preserve">Thur </w:t>
            </w:r>
            <w:r w:rsidR="00574395" w:rsidRPr="003C170A">
              <w:rPr>
                <w:i/>
                <w:iCs/>
                <w:sz w:val="20"/>
                <w:szCs w:val="20"/>
              </w:rPr>
              <w:t>2</w:t>
            </w:r>
            <w:r w:rsidR="00542477">
              <w:rPr>
                <w:i/>
                <w:iCs/>
                <w:sz w:val="20"/>
                <w:szCs w:val="20"/>
              </w:rPr>
              <w:t>8</w:t>
            </w:r>
            <w:r w:rsidR="00574395" w:rsidRPr="003C170A">
              <w:rPr>
                <w:i/>
                <w:iCs/>
                <w:sz w:val="20"/>
                <w:szCs w:val="20"/>
                <w:vertAlign w:val="superscript"/>
              </w:rPr>
              <w:t>th</w:t>
            </w:r>
            <w:r w:rsidR="00574395" w:rsidRPr="003C170A">
              <w:rPr>
                <w:i/>
                <w:iCs/>
                <w:sz w:val="20"/>
                <w:szCs w:val="20"/>
              </w:rPr>
              <w:t xml:space="preserve"> </w:t>
            </w:r>
            <w:r w:rsidR="004467F4" w:rsidRPr="003C170A">
              <w:rPr>
                <w:i/>
                <w:iCs/>
                <w:sz w:val="20"/>
                <w:szCs w:val="20"/>
              </w:rPr>
              <w:t>and Sat</w:t>
            </w:r>
            <w:r w:rsidR="00574395" w:rsidRPr="003C170A">
              <w:rPr>
                <w:i/>
                <w:iCs/>
                <w:sz w:val="20"/>
                <w:szCs w:val="20"/>
              </w:rPr>
              <w:t xml:space="preserve"> 3</w:t>
            </w:r>
            <w:r w:rsidR="00542477">
              <w:rPr>
                <w:i/>
                <w:iCs/>
                <w:sz w:val="20"/>
                <w:szCs w:val="20"/>
              </w:rPr>
              <w:t>0</w:t>
            </w:r>
            <w:r w:rsidR="00542477" w:rsidRPr="00542477">
              <w:rPr>
                <w:i/>
                <w:iCs/>
                <w:sz w:val="20"/>
                <w:szCs w:val="20"/>
                <w:vertAlign w:val="superscript"/>
              </w:rPr>
              <w:t>th</w:t>
            </w:r>
            <w:r w:rsidR="00542477">
              <w:rPr>
                <w:i/>
                <w:iCs/>
                <w:sz w:val="20"/>
                <w:szCs w:val="20"/>
              </w:rPr>
              <w:t xml:space="preserve"> </w:t>
            </w:r>
            <w:r w:rsidR="00734D7E" w:rsidRPr="003C170A">
              <w:rPr>
                <w:i/>
                <w:iCs/>
                <w:sz w:val="20"/>
                <w:szCs w:val="20"/>
              </w:rPr>
              <w:t>August</w:t>
            </w:r>
            <w:r w:rsidR="003C170A" w:rsidRPr="003C170A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034" w:type="dxa"/>
            <w:shd w:val="clear" w:color="auto" w:fill="auto"/>
          </w:tcPr>
          <w:p w14:paraId="465AE5BA" w14:textId="25396D9F" w:rsidR="00EA3BCC" w:rsidRDefault="00854A7A" w:rsidP="005D5B59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305053" wp14:editId="7B6425C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105411</wp:posOffset>
                      </wp:positionV>
                      <wp:extent cx="400050" cy="323850"/>
                      <wp:effectExtent l="0" t="0" r="0" b="0"/>
                      <wp:wrapNone/>
                      <wp:docPr id="15952381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0F3838" w14:textId="6459D498" w:rsidR="007C21B9" w:rsidRDefault="007C21B9" w:rsidP="007C21B9">
                                  <w:pPr>
                                    <w:jc w:val="center"/>
                                  </w:pPr>
                                  <w: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050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3.5pt;margin-top:8.3pt;width:31.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" filled="f" stroked="f" strokeweight=".5pt">
                      <v:textbox>
                        <w:txbxContent>
                          <w:p w14:paraId="470F3838" w14:textId="6459D498" w:rsidR="007C21B9" w:rsidRDefault="007C21B9" w:rsidP="007C21B9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58B50" w14:textId="665D52AC" w:rsidR="00EA3BCC" w:rsidRPr="00EA3BCC" w:rsidRDefault="00EA3BCC" w:rsidP="000C4C0F">
            <w:pPr>
              <w:jc w:val="center"/>
            </w:pPr>
          </w:p>
        </w:tc>
        <w:tc>
          <w:tcPr>
            <w:tcW w:w="1010" w:type="dxa"/>
            <w:shd w:val="clear" w:color="auto" w:fill="auto"/>
          </w:tcPr>
          <w:p w14:paraId="716B5151" w14:textId="2C0F8AE4" w:rsidR="00EA3BCC" w:rsidRDefault="00854A7A" w:rsidP="005D5B59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C6C170" wp14:editId="6B519899">
                      <wp:simplePos x="0" y="0"/>
                      <wp:positionH relativeFrom="margin">
                        <wp:posOffset>54610</wp:posOffset>
                      </wp:positionH>
                      <wp:positionV relativeFrom="paragraph">
                        <wp:posOffset>114936</wp:posOffset>
                      </wp:positionV>
                      <wp:extent cx="400050" cy="323850"/>
                      <wp:effectExtent l="0" t="0" r="0" b="0"/>
                      <wp:wrapNone/>
                      <wp:docPr id="50563183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58075E" w14:textId="40CACAC6" w:rsidR="007C21B9" w:rsidRDefault="007C21B9" w:rsidP="007C21B9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C170" id="_x0000_s1027" type="#_x0000_t202" style="position:absolute;margin-left:4.3pt;margin-top:9.05pt;width:31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" filled="f" stroked="f" strokeweight=".5pt">
                      <v:textbox>
                        <w:txbxContent>
                          <w:p w14:paraId="0758075E" w14:textId="40CACAC6" w:rsidR="007C21B9" w:rsidRDefault="007C21B9" w:rsidP="007C21B9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FDC4324" w14:textId="63FE40F9" w:rsidR="00EA3BCC" w:rsidRPr="00EA3BCC" w:rsidRDefault="00EA3BCC" w:rsidP="000C4C0F">
            <w:pPr>
              <w:jc w:val="center"/>
              <w:rPr>
                <w:sz w:val="20"/>
                <w:szCs w:val="20"/>
              </w:rPr>
            </w:pPr>
          </w:p>
        </w:tc>
      </w:tr>
      <w:tr w:rsidR="00620111" w14:paraId="730CD2F7" w14:textId="77777777" w:rsidTr="00A10CF6">
        <w:trPr>
          <w:trHeight w:val="70"/>
        </w:trPr>
        <w:tc>
          <w:tcPr>
            <w:tcW w:w="10456" w:type="dxa"/>
            <w:gridSpan w:val="11"/>
            <w:tcBorders>
              <w:left w:val="nil"/>
              <w:right w:val="nil"/>
            </w:tcBorders>
          </w:tcPr>
          <w:p w14:paraId="430006AC" w14:textId="5E630FA9" w:rsidR="00620111" w:rsidRPr="006D2E97" w:rsidRDefault="00620111" w:rsidP="00620111">
            <w:pPr>
              <w:rPr>
                <w:sz w:val="8"/>
                <w:szCs w:val="8"/>
              </w:rPr>
            </w:pPr>
          </w:p>
        </w:tc>
      </w:tr>
      <w:tr w:rsidR="00620111" w14:paraId="4F2BF70D" w14:textId="77777777" w:rsidTr="00507CC9">
        <w:trPr>
          <w:trHeight w:val="983"/>
        </w:trPr>
        <w:tc>
          <w:tcPr>
            <w:tcW w:w="2980" w:type="dxa"/>
            <w:gridSpan w:val="3"/>
            <w:shd w:val="clear" w:color="auto" w:fill="D9D9D9" w:themeFill="background1" w:themeFillShade="D9"/>
            <w:vAlign w:val="center"/>
          </w:tcPr>
          <w:p w14:paraId="2C156B8A" w14:textId="424C5440" w:rsidR="00620111" w:rsidRDefault="00620111" w:rsidP="00620111">
            <w:r w:rsidRPr="00F12D0E">
              <w:rPr>
                <w:b/>
              </w:rPr>
              <w:t xml:space="preserve">Please </w:t>
            </w:r>
            <w:r w:rsidR="00BF7584">
              <w:rPr>
                <w:b/>
              </w:rPr>
              <w:t xml:space="preserve">inform us </w:t>
            </w:r>
            <w:r>
              <w:rPr>
                <w:b/>
              </w:rPr>
              <w:t xml:space="preserve">briefly </w:t>
            </w:r>
            <w:r w:rsidRPr="00F12D0E">
              <w:rPr>
                <w:b/>
              </w:rPr>
              <w:t xml:space="preserve">of any </w:t>
            </w:r>
            <w:r w:rsidR="009E6783" w:rsidRPr="009E6783">
              <w:rPr>
                <w:b/>
              </w:rPr>
              <w:t>allergies, medical conditions</w:t>
            </w:r>
            <w:r w:rsidR="003D1CB0">
              <w:rPr>
                <w:b/>
              </w:rPr>
              <w:t>/</w:t>
            </w:r>
            <w:r w:rsidR="003D1CB0" w:rsidRPr="009E6783">
              <w:rPr>
                <w:b/>
              </w:rPr>
              <w:t>requirements,</w:t>
            </w:r>
            <w:r w:rsidR="009E6783" w:rsidRPr="009E6783">
              <w:rPr>
                <w:b/>
              </w:rPr>
              <w:t xml:space="preserve"> or care plans</w:t>
            </w:r>
            <w:r w:rsidR="009E6783">
              <w:rPr>
                <w:b/>
              </w:rPr>
              <w:t>.</w:t>
            </w:r>
          </w:p>
        </w:tc>
        <w:tc>
          <w:tcPr>
            <w:tcW w:w="7476" w:type="dxa"/>
            <w:gridSpan w:val="8"/>
            <w:vAlign w:val="center"/>
          </w:tcPr>
          <w:p w14:paraId="03D9F180" w14:textId="77777777" w:rsidR="00620111" w:rsidRDefault="00620111" w:rsidP="00620111"/>
          <w:p w14:paraId="6D7D3B63" w14:textId="77777777" w:rsidR="00E3773F" w:rsidRDefault="00E3773F" w:rsidP="00620111"/>
          <w:p w14:paraId="03723B6E" w14:textId="77777777" w:rsidR="00E3773F" w:rsidRDefault="00E3773F" w:rsidP="00620111"/>
          <w:p w14:paraId="56B7D9F7" w14:textId="77777777" w:rsidR="00E3773F" w:rsidRDefault="00E3773F" w:rsidP="00620111"/>
          <w:p w14:paraId="406DCBB0" w14:textId="36F0CF13" w:rsidR="00E3773F" w:rsidRDefault="00E3773F" w:rsidP="00620111"/>
        </w:tc>
      </w:tr>
      <w:tr w:rsidR="00620111" w14:paraId="67991F7C" w14:textId="77777777" w:rsidTr="004C1A9F">
        <w:trPr>
          <w:trHeight w:val="671"/>
        </w:trPr>
        <w:tc>
          <w:tcPr>
            <w:tcW w:w="10456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7AB73" w14:textId="1CBFBA17" w:rsidR="00620111" w:rsidRDefault="00620111" w:rsidP="00620111">
            <w:r>
              <w:rPr>
                <w:b/>
              </w:rPr>
              <w:t xml:space="preserve">Please circle below to provide permission for Theatre Royal Windsor to use your image in publicity </w:t>
            </w:r>
            <w:r w:rsidR="007C0A08">
              <w:rPr>
                <w:b/>
              </w:rPr>
              <w:t xml:space="preserve">such as </w:t>
            </w:r>
            <w:r>
              <w:rPr>
                <w:b/>
              </w:rPr>
              <w:t>press releases, theatre displays, website, social media outlets and show programme relating to the show.</w:t>
            </w:r>
          </w:p>
        </w:tc>
      </w:tr>
      <w:tr w:rsidR="00620111" w14:paraId="1D6D37C9" w14:textId="77777777" w:rsidTr="00E3773F">
        <w:trPr>
          <w:trHeight w:val="585"/>
        </w:trPr>
        <w:tc>
          <w:tcPr>
            <w:tcW w:w="5661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71103052" w14:textId="2233979C" w:rsidR="00620111" w:rsidRPr="006D2E97" w:rsidRDefault="00620111" w:rsidP="0062011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PERMISSION GRANTED</w:t>
            </w:r>
          </w:p>
        </w:tc>
        <w:tc>
          <w:tcPr>
            <w:tcW w:w="4795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38C94BC9" w14:textId="066CAFDD" w:rsidR="00620111" w:rsidRDefault="00620111" w:rsidP="008D121D">
            <w:r>
              <w:rPr>
                <w:b/>
              </w:rPr>
              <w:t>PERMISSION DENIED</w:t>
            </w:r>
          </w:p>
        </w:tc>
      </w:tr>
      <w:tr w:rsidR="00620111" w14:paraId="5BD7AAE6" w14:textId="77777777" w:rsidTr="009D27B0">
        <w:trPr>
          <w:trHeight w:val="70"/>
        </w:trPr>
        <w:tc>
          <w:tcPr>
            <w:tcW w:w="10456" w:type="dxa"/>
            <w:gridSpan w:val="11"/>
            <w:tcBorders>
              <w:left w:val="nil"/>
              <w:right w:val="nil"/>
            </w:tcBorders>
          </w:tcPr>
          <w:p w14:paraId="00DDE646" w14:textId="77777777" w:rsidR="00620111" w:rsidRPr="006D2E97" w:rsidRDefault="00620111" w:rsidP="00620111">
            <w:pPr>
              <w:rPr>
                <w:sz w:val="8"/>
                <w:szCs w:val="8"/>
              </w:rPr>
            </w:pPr>
          </w:p>
        </w:tc>
      </w:tr>
      <w:tr w:rsidR="00507CC9" w14:paraId="1DA0A80B" w14:textId="77777777" w:rsidTr="00E3773F">
        <w:trPr>
          <w:trHeight w:val="737"/>
        </w:trPr>
        <w:tc>
          <w:tcPr>
            <w:tcW w:w="2980" w:type="dxa"/>
            <w:gridSpan w:val="3"/>
            <w:shd w:val="clear" w:color="auto" w:fill="D9D9D9" w:themeFill="background1" w:themeFillShade="D9"/>
            <w:vAlign w:val="center"/>
          </w:tcPr>
          <w:p w14:paraId="46C069D7" w14:textId="31C66024" w:rsidR="00A21546" w:rsidRDefault="00A21546" w:rsidP="00620111">
            <w:r>
              <w:rPr>
                <w:b/>
              </w:rPr>
              <w:t>Participant Signatu</w:t>
            </w:r>
            <w:r w:rsidR="00507CC9">
              <w:rPr>
                <w:b/>
              </w:rPr>
              <w:t>re</w:t>
            </w:r>
          </w:p>
        </w:tc>
        <w:tc>
          <w:tcPr>
            <w:tcW w:w="2969" w:type="dxa"/>
            <w:gridSpan w:val="2"/>
            <w:vAlign w:val="center"/>
          </w:tcPr>
          <w:p w14:paraId="0901FAFE" w14:textId="77777777" w:rsidR="00507CC9" w:rsidRDefault="00507CC9" w:rsidP="00620111"/>
          <w:p w14:paraId="01EAC2FB" w14:textId="77777777" w:rsidR="00507CC9" w:rsidRDefault="00507CC9" w:rsidP="00620111"/>
        </w:tc>
        <w:tc>
          <w:tcPr>
            <w:tcW w:w="1053" w:type="dxa"/>
            <w:gridSpan w:val="2"/>
            <w:shd w:val="clear" w:color="auto" w:fill="D9D9D9" w:themeFill="background1" w:themeFillShade="D9"/>
            <w:vAlign w:val="center"/>
          </w:tcPr>
          <w:p w14:paraId="67A98477" w14:textId="67961170" w:rsidR="00A21546" w:rsidRDefault="00507CC9" w:rsidP="00507CC9">
            <w:r>
              <w:rPr>
                <w:b/>
              </w:rPr>
              <w:t>Date</w:t>
            </w:r>
          </w:p>
        </w:tc>
        <w:tc>
          <w:tcPr>
            <w:tcW w:w="3454" w:type="dxa"/>
            <w:gridSpan w:val="4"/>
            <w:vAlign w:val="center"/>
          </w:tcPr>
          <w:p w14:paraId="74488845" w14:textId="4E5D2D8E" w:rsidR="00A21546" w:rsidRDefault="00A21546" w:rsidP="00620111"/>
        </w:tc>
      </w:tr>
      <w:tr w:rsidR="008121C8" w14:paraId="413A4433" w14:textId="77777777" w:rsidTr="00E3773F">
        <w:trPr>
          <w:trHeight w:val="987"/>
        </w:trPr>
        <w:tc>
          <w:tcPr>
            <w:tcW w:w="10456" w:type="dxa"/>
            <w:gridSpan w:val="11"/>
            <w:shd w:val="clear" w:color="auto" w:fill="7B7B7B" w:themeFill="accent3" w:themeFillShade="BF"/>
            <w:vAlign w:val="center"/>
          </w:tcPr>
          <w:p w14:paraId="0B6BCA3D" w14:textId="66C8D780" w:rsidR="008121C8" w:rsidRPr="00183553" w:rsidRDefault="008121C8" w:rsidP="008121C8">
            <w:pPr>
              <w:pStyle w:val="NoSpacing"/>
              <w:rPr>
                <w:bCs/>
                <w:color w:val="FFFFFF" w:themeColor="background1"/>
              </w:rPr>
            </w:pPr>
            <w:r w:rsidRPr="00183553">
              <w:rPr>
                <w:b/>
                <w:color w:val="FFFFFF" w:themeColor="background1"/>
              </w:rPr>
              <w:t>Thank you for completing your application form!</w:t>
            </w:r>
            <w:r w:rsidRPr="00183553">
              <w:rPr>
                <w:bCs/>
                <w:color w:val="FFFFFF" w:themeColor="background1"/>
              </w:rPr>
              <w:t xml:space="preserve"> We will be in touch </w:t>
            </w:r>
            <w:r w:rsidR="00EB20AF" w:rsidRPr="00183553">
              <w:rPr>
                <w:bCs/>
                <w:color w:val="FFFFFF" w:themeColor="background1"/>
              </w:rPr>
              <w:t xml:space="preserve">shortly </w:t>
            </w:r>
            <w:r w:rsidRPr="00183553">
              <w:rPr>
                <w:bCs/>
                <w:color w:val="FFFFFF" w:themeColor="background1"/>
              </w:rPr>
              <w:t xml:space="preserve">with further information about </w:t>
            </w:r>
            <w:r w:rsidR="00EB20AF" w:rsidRPr="00183553">
              <w:rPr>
                <w:bCs/>
                <w:color w:val="FFFFFF" w:themeColor="background1"/>
              </w:rPr>
              <w:t xml:space="preserve">the </w:t>
            </w:r>
            <w:r w:rsidRPr="00183553">
              <w:rPr>
                <w:bCs/>
                <w:color w:val="FFFFFF" w:themeColor="background1"/>
              </w:rPr>
              <w:t xml:space="preserve">audition process. </w:t>
            </w:r>
            <w:r w:rsidR="009D27B0" w:rsidRPr="00183553">
              <w:rPr>
                <w:bCs/>
                <w:color w:val="FFFFFF" w:themeColor="background1"/>
              </w:rPr>
              <w:t xml:space="preserve">To keep up to date with the latest education and outreach projects, please visit our website: </w:t>
            </w:r>
            <w:hyperlink r:id="rId9" w:history="1">
              <w:r w:rsidR="00A60C63" w:rsidRPr="00A60C63">
                <w:rPr>
                  <w:rStyle w:val="Hyperlink"/>
                  <w:bCs/>
                  <w:color w:val="DEEAF6" w:themeColor="accent5" w:themeTint="33"/>
                </w:rPr>
                <w:t>Outreach and creative learning – Theatre Royal Windsor</w:t>
              </w:r>
            </w:hyperlink>
            <w:r w:rsidR="00A60C63" w:rsidRPr="00A60C63">
              <w:rPr>
                <w:bCs/>
                <w:color w:val="DEEAF6" w:themeColor="accent5" w:themeTint="33"/>
              </w:rPr>
              <w:t xml:space="preserve"> </w:t>
            </w:r>
            <w:r w:rsidR="00A60C63" w:rsidRPr="00A60C63">
              <w:rPr>
                <w:bCs/>
                <w:color w:val="FFFFFF" w:themeColor="background1"/>
              </w:rPr>
              <w:t>or</w:t>
            </w:r>
            <w:r w:rsidR="00A60C63" w:rsidRPr="00A60C63">
              <w:rPr>
                <w:bCs/>
                <w:color w:val="DEEAF6" w:themeColor="accent5" w:themeTint="33"/>
              </w:rPr>
              <w:t xml:space="preserve"> </w:t>
            </w:r>
            <w:r w:rsidR="009D27B0" w:rsidRPr="00183553">
              <w:rPr>
                <w:bCs/>
                <w:color w:val="FFFFFF" w:themeColor="background1"/>
              </w:rPr>
              <w:t>email outreach@theatreroyalwindsor.co.uk</w:t>
            </w:r>
          </w:p>
        </w:tc>
      </w:tr>
    </w:tbl>
    <w:p w14:paraId="65676579" w14:textId="3D45568E" w:rsidR="007604C3" w:rsidRDefault="007604C3" w:rsidP="00BA0D5A"/>
    <w:sectPr w:rsidR="007604C3" w:rsidSect="006F459C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F4B6A" w14:textId="77777777" w:rsidR="00DC7B7C" w:rsidRDefault="00DC7B7C" w:rsidP="00C14F89">
      <w:pPr>
        <w:spacing w:after="0" w:line="240" w:lineRule="auto"/>
      </w:pPr>
      <w:r>
        <w:separator/>
      </w:r>
    </w:p>
  </w:endnote>
  <w:endnote w:type="continuationSeparator" w:id="0">
    <w:p w14:paraId="2B0B9532" w14:textId="77777777" w:rsidR="00DC7B7C" w:rsidRDefault="00DC7B7C" w:rsidP="00C14F89">
      <w:pPr>
        <w:spacing w:after="0" w:line="240" w:lineRule="auto"/>
      </w:pPr>
      <w:r>
        <w:continuationSeparator/>
      </w:r>
    </w:p>
  </w:endnote>
  <w:endnote w:type="continuationNotice" w:id="1">
    <w:p w14:paraId="77A30F2D" w14:textId="77777777" w:rsidR="00DC7B7C" w:rsidRDefault="00DC7B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47728" w14:textId="77777777" w:rsidR="00DC7B7C" w:rsidRDefault="00DC7B7C" w:rsidP="00C14F89">
      <w:pPr>
        <w:spacing w:after="0" w:line="240" w:lineRule="auto"/>
      </w:pPr>
      <w:r>
        <w:separator/>
      </w:r>
    </w:p>
  </w:footnote>
  <w:footnote w:type="continuationSeparator" w:id="0">
    <w:p w14:paraId="035A1016" w14:textId="77777777" w:rsidR="00DC7B7C" w:rsidRDefault="00DC7B7C" w:rsidP="00C14F89">
      <w:pPr>
        <w:spacing w:after="0" w:line="240" w:lineRule="auto"/>
      </w:pPr>
      <w:r>
        <w:continuationSeparator/>
      </w:r>
    </w:p>
  </w:footnote>
  <w:footnote w:type="continuationNotice" w:id="1">
    <w:p w14:paraId="6137AA47" w14:textId="77777777" w:rsidR="00DC7B7C" w:rsidRDefault="00DC7B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A98BC" w14:textId="754C68C4" w:rsidR="00403CA4" w:rsidRDefault="006A51CD" w:rsidP="0011090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88C0E1" wp14:editId="1C9231FC">
          <wp:simplePos x="0" y="0"/>
          <wp:positionH relativeFrom="margin">
            <wp:posOffset>-238125</wp:posOffset>
          </wp:positionH>
          <wp:positionV relativeFrom="paragraph">
            <wp:posOffset>-459105</wp:posOffset>
          </wp:positionV>
          <wp:extent cx="1619250" cy="1078865"/>
          <wp:effectExtent l="0" t="0" r="0" b="0"/>
          <wp:wrapNone/>
          <wp:docPr id="1791941968" name="Picture 3" descr="A red and white license plat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941968" name="Picture 3" descr="A red and white license plat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0EF" w:rsidRPr="00C14F89">
      <w:rPr>
        <w:noProof/>
      </w:rPr>
      <w:drawing>
        <wp:anchor distT="0" distB="0" distL="114300" distR="114300" simplePos="0" relativeHeight="251658240" behindDoc="1" locked="0" layoutInCell="1" allowOverlap="1" wp14:anchorId="5B47B64D" wp14:editId="11CD088F">
          <wp:simplePos x="0" y="0"/>
          <wp:positionH relativeFrom="margin">
            <wp:align>right</wp:align>
          </wp:positionH>
          <wp:positionV relativeFrom="paragraph">
            <wp:posOffset>-389255</wp:posOffset>
          </wp:positionV>
          <wp:extent cx="894715" cy="928370"/>
          <wp:effectExtent l="0" t="0" r="0" b="5080"/>
          <wp:wrapTight wrapText="bothSides">
            <wp:wrapPolygon edited="0">
              <wp:start x="7818" y="443"/>
              <wp:lineTo x="4599" y="2659"/>
              <wp:lineTo x="0" y="7092"/>
              <wp:lineTo x="0" y="10194"/>
              <wp:lineTo x="920" y="16399"/>
              <wp:lineTo x="7818" y="21275"/>
              <wp:lineTo x="12877" y="21275"/>
              <wp:lineTo x="19776" y="16399"/>
              <wp:lineTo x="20236" y="15513"/>
              <wp:lineTo x="20696" y="10194"/>
              <wp:lineTo x="20696" y="7092"/>
              <wp:lineTo x="15177" y="1773"/>
              <wp:lineTo x="12877" y="443"/>
              <wp:lineTo x="7818" y="443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SS_Stamp_Blac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715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909">
      <w:rPr>
        <w:b/>
        <w:bCs/>
        <w:sz w:val="44"/>
        <w:szCs w:val="44"/>
      </w:rPr>
      <w:t xml:space="preserve">           </w:t>
    </w:r>
    <w:r w:rsidR="006B2615">
      <w:rPr>
        <w:b/>
        <w:bCs/>
        <w:sz w:val="44"/>
        <w:szCs w:val="44"/>
      </w:rPr>
      <w:t xml:space="preserve"> </w:t>
    </w:r>
    <w:r>
      <w:rPr>
        <w:b/>
        <w:bCs/>
        <w:sz w:val="44"/>
        <w:szCs w:val="44"/>
      </w:rPr>
      <w:t xml:space="preserve">      </w:t>
    </w:r>
    <w:r w:rsidR="007E251C">
      <w:rPr>
        <w:b/>
        <w:bCs/>
        <w:sz w:val="44"/>
        <w:szCs w:val="44"/>
      </w:rPr>
      <w:t>GREASE – APPLICATION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F89"/>
    <w:rsid w:val="000164AA"/>
    <w:rsid w:val="00024709"/>
    <w:rsid w:val="00025941"/>
    <w:rsid w:val="00026B15"/>
    <w:rsid w:val="0003183A"/>
    <w:rsid w:val="0003532C"/>
    <w:rsid w:val="00045980"/>
    <w:rsid w:val="00050D54"/>
    <w:rsid w:val="00050EAA"/>
    <w:rsid w:val="0005434E"/>
    <w:rsid w:val="00070A2C"/>
    <w:rsid w:val="000727A6"/>
    <w:rsid w:val="00072B1F"/>
    <w:rsid w:val="000731F4"/>
    <w:rsid w:val="0008096D"/>
    <w:rsid w:val="000815B7"/>
    <w:rsid w:val="000A2204"/>
    <w:rsid w:val="000A3E33"/>
    <w:rsid w:val="000A64D3"/>
    <w:rsid w:val="000C0ECB"/>
    <w:rsid w:val="000C4C0F"/>
    <w:rsid w:val="000D4FA3"/>
    <w:rsid w:val="000E4BE4"/>
    <w:rsid w:val="000F2EE4"/>
    <w:rsid w:val="001032B9"/>
    <w:rsid w:val="00110909"/>
    <w:rsid w:val="00116DF9"/>
    <w:rsid w:val="00165945"/>
    <w:rsid w:val="00171C90"/>
    <w:rsid w:val="001753EA"/>
    <w:rsid w:val="0018210B"/>
    <w:rsid w:val="00183553"/>
    <w:rsid w:val="001A616F"/>
    <w:rsid w:val="001A753D"/>
    <w:rsid w:val="001B5312"/>
    <w:rsid w:val="001C7047"/>
    <w:rsid w:val="001D4F47"/>
    <w:rsid w:val="001E1986"/>
    <w:rsid w:val="001E2862"/>
    <w:rsid w:val="001E61E9"/>
    <w:rsid w:val="001F7ABB"/>
    <w:rsid w:val="002159C0"/>
    <w:rsid w:val="00241B66"/>
    <w:rsid w:val="002525D2"/>
    <w:rsid w:val="00255A15"/>
    <w:rsid w:val="002656FB"/>
    <w:rsid w:val="00292AC0"/>
    <w:rsid w:val="002B6D54"/>
    <w:rsid w:val="002C013C"/>
    <w:rsid w:val="002F4D7A"/>
    <w:rsid w:val="00311AE5"/>
    <w:rsid w:val="0032623B"/>
    <w:rsid w:val="00334DD3"/>
    <w:rsid w:val="00341E47"/>
    <w:rsid w:val="0035185A"/>
    <w:rsid w:val="003608EE"/>
    <w:rsid w:val="00362776"/>
    <w:rsid w:val="003668B7"/>
    <w:rsid w:val="0037352A"/>
    <w:rsid w:val="00373557"/>
    <w:rsid w:val="003760E7"/>
    <w:rsid w:val="003815F0"/>
    <w:rsid w:val="00381812"/>
    <w:rsid w:val="00396C4E"/>
    <w:rsid w:val="003A492E"/>
    <w:rsid w:val="003B3A59"/>
    <w:rsid w:val="003B58B3"/>
    <w:rsid w:val="003C170A"/>
    <w:rsid w:val="003C391B"/>
    <w:rsid w:val="003C4F90"/>
    <w:rsid w:val="003D1CB0"/>
    <w:rsid w:val="003D24F8"/>
    <w:rsid w:val="00403CA4"/>
    <w:rsid w:val="00413D1D"/>
    <w:rsid w:val="004227DB"/>
    <w:rsid w:val="004467F4"/>
    <w:rsid w:val="004611DC"/>
    <w:rsid w:val="004625BB"/>
    <w:rsid w:val="00462B28"/>
    <w:rsid w:val="004655A1"/>
    <w:rsid w:val="00485821"/>
    <w:rsid w:val="00492375"/>
    <w:rsid w:val="004A2FF7"/>
    <w:rsid w:val="004B7675"/>
    <w:rsid w:val="004C1A9F"/>
    <w:rsid w:val="004C447B"/>
    <w:rsid w:val="004D34F6"/>
    <w:rsid w:val="004F5FD0"/>
    <w:rsid w:val="005058F1"/>
    <w:rsid w:val="00506BA1"/>
    <w:rsid w:val="00507CC9"/>
    <w:rsid w:val="00513557"/>
    <w:rsid w:val="00522D37"/>
    <w:rsid w:val="00542477"/>
    <w:rsid w:val="0055700F"/>
    <w:rsid w:val="00557262"/>
    <w:rsid w:val="00572014"/>
    <w:rsid w:val="00574395"/>
    <w:rsid w:val="005853EF"/>
    <w:rsid w:val="005A2345"/>
    <w:rsid w:val="005D2F6C"/>
    <w:rsid w:val="005D5B59"/>
    <w:rsid w:val="005D772B"/>
    <w:rsid w:val="005E4F50"/>
    <w:rsid w:val="005F5C07"/>
    <w:rsid w:val="00604E99"/>
    <w:rsid w:val="00611F6B"/>
    <w:rsid w:val="00615AE7"/>
    <w:rsid w:val="00620111"/>
    <w:rsid w:val="0063527F"/>
    <w:rsid w:val="00642C5C"/>
    <w:rsid w:val="00645A58"/>
    <w:rsid w:val="00660312"/>
    <w:rsid w:val="00674B5B"/>
    <w:rsid w:val="006A1384"/>
    <w:rsid w:val="006A498D"/>
    <w:rsid w:val="006A51CD"/>
    <w:rsid w:val="006A7BBA"/>
    <w:rsid w:val="006B253F"/>
    <w:rsid w:val="006B2615"/>
    <w:rsid w:val="006D2E97"/>
    <w:rsid w:val="006D48E1"/>
    <w:rsid w:val="006D53D5"/>
    <w:rsid w:val="006E52E4"/>
    <w:rsid w:val="006E5B30"/>
    <w:rsid w:val="006E71B7"/>
    <w:rsid w:val="006F3E8B"/>
    <w:rsid w:val="006F459C"/>
    <w:rsid w:val="007041A4"/>
    <w:rsid w:val="00715A86"/>
    <w:rsid w:val="00716809"/>
    <w:rsid w:val="00721106"/>
    <w:rsid w:val="00721B5E"/>
    <w:rsid w:val="00734D7E"/>
    <w:rsid w:val="007442E7"/>
    <w:rsid w:val="007508ED"/>
    <w:rsid w:val="00750A8D"/>
    <w:rsid w:val="0075345C"/>
    <w:rsid w:val="007604C3"/>
    <w:rsid w:val="007820CF"/>
    <w:rsid w:val="007972C7"/>
    <w:rsid w:val="007C0A08"/>
    <w:rsid w:val="007C21B9"/>
    <w:rsid w:val="007C21E0"/>
    <w:rsid w:val="007C2A96"/>
    <w:rsid w:val="007C70C0"/>
    <w:rsid w:val="007D195E"/>
    <w:rsid w:val="007E251C"/>
    <w:rsid w:val="007E5695"/>
    <w:rsid w:val="007F1A7E"/>
    <w:rsid w:val="007F499A"/>
    <w:rsid w:val="007F7BE2"/>
    <w:rsid w:val="00801F3B"/>
    <w:rsid w:val="008121C8"/>
    <w:rsid w:val="00854A7A"/>
    <w:rsid w:val="008612F2"/>
    <w:rsid w:val="00864848"/>
    <w:rsid w:val="00864B09"/>
    <w:rsid w:val="00866B9C"/>
    <w:rsid w:val="0087305B"/>
    <w:rsid w:val="008740C4"/>
    <w:rsid w:val="00875644"/>
    <w:rsid w:val="008920B3"/>
    <w:rsid w:val="008A655A"/>
    <w:rsid w:val="008B7E3D"/>
    <w:rsid w:val="008C701B"/>
    <w:rsid w:val="008D121D"/>
    <w:rsid w:val="008D4C1D"/>
    <w:rsid w:val="008E7729"/>
    <w:rsid w:val="008F6EEF"/>
    <w:rsid w:val="00900FD7"/>
    <w:rsid w:val="00934614"/>
    <w:rsid w:val="00953E03"/>
    <w:rsid w:val="009575FC"/>
    <w:rsid w:val="00986192"/>
    <w:rsid w:val="009907EF"/>
    <w:rsid w:val="009B3627"/>
    <w:rsid w:val="009B7B96"/>
    <w:rsid w:val="009C3958"/>
    <w:rsid w:val="009C5D2F"/>
    <w:rsid w:val="009D27B0"/>
    <w:rsid w:val="009D4A4D"/>
    <w:rsid w:val="009D5024"/>
    <w:rsid w:val="009E6783"/>
    <w:rsid w:val="009F6FB8"/>
    <w:rsid w:val="00A104F9"/>
    <w:rsid w:val="00A10CF6"/>
    <w:rsid w:val="00A21546"/>
    <w:rsid w:val="00A311EF"/>
    <w:rsid w:val="00A420EF"/>
    <w:rsid w:val="00A44A7A"/>
    <w:rsid w:val="00A60985"/>
    <w:rsid w:val="00A60C63"/>
    <w:rsid w:val="00A81FD8"/>
    <w:rsid w:val="00A876D3"/>
    <w:rsid w:val="00AA1532"/>
    <w:rsid w:val="00AA7FCF"/>
    <w:rsid w:val="00B1421C"/>
    <w:rsid w:val="00B14459"/>
    <w:rsid w:val="00B2266B"/>
    <w:rsid w:val="00B23196"/>
    <w:rsid w:val="00B41335"/>
    <w:rsid w:val="00B430FB"/>
    <w:rsid w:val="00B520F5"/>
    <w:rsid w:val="00B67E40"/>
    <w:rsid w:val="00B764E9"/>
    <w:rsid w:val="00B80737"/>
    <w:rsid w:val="00B947BD"/>
    <w:rsid w:val="00BA0D5A"/>
    <w:rsid w:val="00BA2A03"/>
    <w:rsid w:val="00BA3C64"/>
    <w:rsid w:val="00BB52F6"/>
    <w:rsid w:val="00BB630D"/>
    <w:rsid w:val="00BD22C4"/>
    <w:rsid w:val="00BD4469"/>
    <w:rsid w:val="00BE2B11"/>
    <w:rsid w:val="00BE6637"/>
    <w:rsid w:val="00BF66CE"/>
    <w:rsid w:val="00BF7584"/>
    <w:rsid w:val="00C06D62"/>
    <w:rsid w:val="00C10A7E"/>
    <w:rsid w:val="00C14F89"/>
    <w:rsid w:val="00C32C0C"/>
    <w:rsid w:val="00C468C2"/>
    <w:rsid w:val="00C53116"/>
    <w:rsid w:val="00C5776F"/>
    <w:rsid w:val="00C67E37"/>
    <w:rsid w:val="00C7344C"/>
    <w:rsid w:val="00C812F5"/>
    <w:rsid w:val="00C84197"/>
    <w:rsid w:val="00C90267"/>
    <w:rsid w:val="00C94542"/>
    <w:rsid w:val="00C94664"/>
    <w:rsid w:val="00CB5825"/>
    <w:rsid w:val="00CC4A6E"/>
    <w:rsid w:val="00CD7DD7"/>
    <w:rsid w:val="00CE2A37"/>
    <w:rsid w:val="00CE36B9"/>
    <w:rsid w:val="00CE3C5E"/>
    <w:rsid w:val="00CE52B0"/>
    <w:rsid w:val="00CF027A"/>
    <w:rsid w:val="00D021DD"/>
    <w:rsid w:val="00D102A3"/>
    <w:rsid w:val="00D32F54"/>
    <w:rsid w:val="00D34EF8"/>
    <w:rsid w:val="00D42ECC"/>
    <w:rsid w:val="00D479AB"/>
    <w:rsid w:val="00D61676"/>
    <w:rsid w:val="00D632DE"/>
    <w:rsid w:val="00D7590A"/>
    <w:rsid w:val="00D76AA9"/>
    <w:rsid w:val="00D77AC9"/>
    <w:rsid w:val="00D80352"/>
    <w:rsid w:val="00D90809"/>
    <w:rsid w:val="00DB364D"/>
    <w:rsid w:val="00DC538D"/>
    <w:rsid w:val="00DC7B7C"/>
    <w:rsid w:val="00DF4AE5"/>
    <w:rsid w:val="00E06853"/>
    <w:rsid w:val="00E17106"/>
    <w:rsid w:val="00E25824"/>
    <w:rsid w:val="00E3773F"/>
    <w:rsid w:val="00E40658"/>
    <w:rsid w:val="00E775EE"/>
    <w:rsid w:val="00E84E93"/>
    <w:rsid w:val="00E92285"/>
    <w:rsid w:val="00E9453F"/>
    <w:rsid w:val="00EA3BCC"/>
    <w:rsid w:val="00EB20AF"/>
    <w:rsid w:val="00EC0468"/>
    <w:rsid w:val="00EC0DF3"/>
    <w:rsid w:val="00EC1F5C"/>
    <w:rsid w:val="00EC7E0D"/>
    <w:rsid w:val="00ED687C"/>
    <w:rsid w:val="00EE7DE0"/>
    <w:rsid w:val="00EF24DB"/>
    <w:rsid w:val="00EF7062"/>
    <w:rsid w:val="00F0063F"/>
    <w:rsid w:val="00F06E5F"/>
    <w:rsid w:val="00F106FD"/>
    <w:rsid w:val="00F140C3"/>
    <w:rsid w:val="00F148EB"/>
    <w:rsid w:val="00F21744"/>
    <w:rsid w:val="00F26D10"/>
    <w:rsid w:val="00F35DAA"/>
    <w:rsid w:val="00F4437B"/>
    <w:rsid w:val="00F45036"/>
    <w:rsid w:val="00F4585A"/>
    <w:rsid w:val="00FB41AB"/>
    <w:rsid w:val="00FB7692"/>
    <w:rsid w:val="00FD1D5C"/>
    <w:rsid w:val="00FD1F3D"/>
    <w:rsid w:val="00FD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9C4F0"/>
  <w15:chartTrackingRefBased/>
  <w15:docId w15:val="{B9D5E211-5FC2-433B-853D-5A49DC2D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F89"/>
  </w:style>
  <w:style w:type="paragraph" w:styleId="Footer">
    <w:name w:val="footer"/>
    <w:basedOn w:val="Normal"/>
    <w:link w:val="FooterChar"/>
    <w:uiPriority w:val="99"/>
    <w:unhideWhenUsed/>
    <w:rsid w:val="00C1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F89"/>
  </w:style>
  <w:style w:type="table" w:styleId="TableGrid">
    <w:name w:val="Table Grid"/>
    <w:basedOn w:val="TableNormal"/>
    <w:uiPriority w:val="39"/>
    <w:rsid w:val="00C1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D2E9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D2E97"/>
  </w:style>
  <w:style w:type="character" w:styleId="Hyperlink">
    <w:name w:val="Hyperlink"/>
    <w:basedOn w:val="DefaultParagraphFont"/>
    <w:uiPriority w:val="99"/>
    <w:unhideWhenUsed/>
    <w:rsid w:val="00507C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theatreroyalwindsor.co.uk/outreach-and-creative-learnin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978a9-ba11-4791-b4f8-5e15e70a4077" xsi:nil="true"/>
    <SharedWithUsers xmlns="d35978a9-ba11-4791-b4f8-5e15e70a4077">
      <UserInfo>
        <DisplayName>Anne-Marie Woodley</DisplayName>
        <AccountId>20</AccountId>
        <AccountType/>
      </UserInfo>
      <UserInfo>
        <DisplayName>Jon Woodley</DisplayName>
        <AccountId>19</AccountId>
        <AccountType/>
      </UserInfo>
      <UserInfo>
        <DisplayName>Theatre Admin</DisplayName>
        <AccountId>16</AccountId>
        <AccountType/>
      </UserInfo>
      <UserInfo>
        <DisplayName>Outreach</DisplayName>
        <AccountId>13</AccountId>
        <AccountType/>
      </UserInfo>
    </SharedWithUsers>
    <lcf76f155ced4ddcb4097134ff3c332f xmlns="bdf76169-6826-4f19-9d8f-ffe037af298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E8D80CC10444F9D20C2CB3EBA52B2" ma:contentTypeVersion="19" ma:contentTypeDescription="Create a new document." ma:contentTypeScope="" ma:versionID="dc4972eac704c79a26b56dff8ea89db6">
  <xsd:schema xmlns:xsd="http://www.w3.org/2001/XMLSchema" xmlns:xs="http://www.w3.org/2001/XMLSchema" xmlns:p="http://schemas.microsoft.com/office/2006/metadata/properties" xmlns:ns2="bdf76169-6826-4f19-9d8f-ffe037af2988" xmlns:ns3="d35978a9-ba11-4791-b4f8-5e15e70a4077" targetNamespace="http://schemas.microsoft.com/office/2006/metadata/properties" ma:root="true" ma:fieldsID="95eaf15e0c9f607a922320386be0c823" ns2:_="" ns3:_="">
    <xsd:import namespace="bdf76169-6826-4f19-9d8f-ffe037af2988"/>
    <xsd:import namespace="d35978a9-ba11-4791-b4f8-5e15e70a4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76169-6826-4f19-9d8f-ffe037af2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c7506a5-1ae2-4ba5-a19c-9faab815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978a9-ba11-4791-b4f8-5e15e70a4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9e2930-9a04-4e99-8f64-afafb6be0ef0}" ma:internalName="TaxCatchAll" ma:showField="CatchAllData" ma:web="d35978a9-ba11-4791-b4f8-5e15e70a4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6BAC2E-F364-4F45-AEFC-1C9A47CA9C79}">
  <ds:schemaRefs>
    <ds:schemaRef ds:uri="http://schemas.microsoft.com/office/2006/metadata/properties"/>
    <ds:schemaRef ds:uri="http://schemas.microsoft.com/office/infopath/2007/PartnerControls"/>
    <ds:schemaRef ds:uri="1684359a-2d3c-4c3a-b005-9e87b593c550"/>
    <ds:schemaRef ds:uri="d35978a9-ba11-4791-b4f8-5e15e70a4077"/>
  </ds:schemaRefs>
</ds:datastoreItem>
</file>

<file path=customXml/itemProps2.xml><?xml version="1.0" encoding="utf-8"?>
<ds:datastoreItem xmlns:ds="http://schemas.openxmlformats.org/officeDocument/2006/customXml" ds:itemID="{D579C9FE-0711-40FA-9715-F570B17CEC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30FBD7-49CD-4334-9330-75B7035AB9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 Door</dc:creator>
  <cp:keywords/>
  <dc:description/>
  <cp:lastModifiedBy>Outreach</cp:lastModifiedBy>
  <cp:revision>17</cp:revision>
  <cp:lastPrinted>2023-03-17T09:33:00Z</cp:lastPrinted>
  <dcterms:created xsi:type="dcterms:W3CDTF">2025-02-18T14:54:00Z</dcterms:created>
  <dcterms:modified xsi:type="dcterms:W3CDTF">2025-02-18T15:26:00Z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0x010100A0BE8D80CC10444F9D20C2CB3EBA52B2</vt:lpwstr>
  </property>
  <property fmtid="{D5CDD505-2E9C-101B-9397-08002B2CF9AE}" pid="3" name="MediaServiceImageTags">
    <vt:lpwstr/>
  </property>
</Properties>
</file>